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E65B51" w:rsidRDefault="006272D5" w:rsidP="006272D5">
      <w:pPr>
        <w:jc w:val="right"/>
        <w:rPr>
          <w:b/>
        </w:rPr>
      </w:pPr>
      <w:r w:rsidRPr="00E65B51">
        <w:t xml:space="preserve">       </w:t>
      </w:r>
      <w:r w:rsidRPr="00E65B51">
        <w:rPr>
          <w:b/>
        </w:rPr>
        <w:t>УТВЕРЖДАЮ:______________________</w:t>
      </w:r>
    </w:p>
    <w:p w:rsidR="006272D5" w:rsidRPr="00E65B51" w:rsidRDefault="006272D5" w:rsidP="006272D5">
      <w:pPr>
        <w:jc w:val="right"/>
        <w:rPr>
          <w:b/>
        </w:rPr>
      </w:pPr>
      <w:r w:rsidRPr="00E65B51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A81825" w:rsidRDefault="006272D5" w:rsidP="00A81825">
      <w:pPr>
        <w:jc w:val="right"/>
        <w:rPr>
          <w:b/>
        </w:rPr>
      </w:pPr>
      <w:r w:rsidRPr="00E65B51">
        <w:rPr>
          <w:b/>
        </w:rPr>
        <w:t xml:space="preserve">                                                                                                           </w:t>
      </w:r>
      <w:r w:rsidR="00A81825">
        <w:rPr>
          <w:b/>
        </w:rPr>
        <w:t xml:space="preserve">                  Л.А. </w:t>
      </w:r>
      <w:proofErr w:type="spellStart"/>
      <w:r w:rsidR="00A81825">
        <w:rPr>
          <w:b/>
        </w:rPr>
        <w:t>Шеболаева</w:t>
      </w:r>
      <w:proofErr w:type="spellEnd"/>
    </w:p>
    <w:p w:rsidR="006272D5" w:rsidRPr="00E65B51" w:rsidRDefault="006272D5" w:rsidP="006272D5">
      <w:pPr>
        <w:jc w:val="center"/>
        <w:rPr>
          <w:b/>
        </w:rPr>
      </w:pPr>
      <w:r w:rsidRPr="00E65B51">
        <w:rPr>
          <w:b/>
        </w:rPr>
        <w:t>План проведения основных массовых мероприятий администрации Кыштымс</w:t>
      </w:r>
      <w:r w:rsidR="00826FAB" w:rsidRPr="00E65B51">
        <w:rPr>
          <w:b/>
        </w:rPr>
        <w:t xml:space="preserve">кого городского округа на </w:t>
      </w:r>
      <w:r w:rsidR="00BC358D">
        <w:rPr>
          <w:b/>
        </w:rPr>
        <w:t>октябрь</w:t>
      </w:r>
      <w:r w:rsidR="00826FAB" w:rsidRPr="00E65B51">
        <w:rPr>
          <w:b/>
        </w:rPr>
        <w:t xml:space="preserve"> </w:t>
      </w:r>
      <w:r w:rsidR="008F2E70" w:rsidRPr="00E65B51">
        <w:rPr>
          <w:b/>
        </w:rPr>
        <w:t>201</w:t>
      </w:r>
      <w:r w:rsidR="00E86C60" w:rsidRPr="00E65B51">
        <w:rPr>
          <w:b/>
        </w:rPr>
        <w:t>6</w:t>
      </w:r>
      <w:r w:rsidRPr="00E65B51">
        <w:rPr>
          <w:b/>
        </w:rPr>
        <w:t>г.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105"/>
        <w:gridCol w:w="1702"/>
        <w:gridCol w:w="140"/>
        <w:gridCol w:w="1991"/>
        <w:gridCol w:w="28"/>
        <w:gridCol w:w="2943"/>
        <w:gridCol w:w="1842"/>
        <w:gridCol w:w="1560"/>
      </w:tblGrid>
      <w:tr w:rsidR="00D619BA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D619BA" w:rsidP="00944E31">
            <w:pPr>
              <w:jc w:val="center"/>
            </w:pPr>
            <w:r w:rsidRPr="00E65B51">
              <w:t>№</w:t>
            </w:r>
            <w:proofErr w:type="gramStart"/>
            <w:r w:rsidRPr="00E65B51">
              <w:t>п</w:t>
            </w:r>
            <w:proofErr w:type="gramEnd"/>
            <w:r w:rsidRPr="00E65B51">
              <w:t>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D619BA" w:rsidP="00944E31">
            <w:pPr>
              <w:jc w:val="center"/>
            </w:pPr>
            <w:r w:rsidRPr="00E65B51">
              <w:t>Мероприятия,</w:t>
            </w:r>
          </w:p>
          <w:p w:rsidR="00D619BA" w:rsidRPr="00E65B51" w:rsidRDefault="003D1750" w:rsidP="00944E31">
            <w:pPr>
              <w:jc w:val="center"/>
            </w:pPr>
            <w:r w:rsidRPr="00E65B51">
              <w:t>п</w:t>
            </w:r>
            <w:r w:rsidR="00D619BA" w:rsidRPr="00E65B51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D619BA" w:rsidP="00944E31">
            <w:pPr>
              <w:jc w:val="center"/>
            </w:pPr>
            <w:r w:rsidRPr="00E65B51">
              <w:t>Дата и время проведения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D619BA" w:rsidP="00944E31">
            <w:pPr>
              <w:jc w:val="center"/>
            </w:pPr>
            <w:r w:rsidRPr="00E65B51">
              <w:t>Место 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E65B51" w:rsidRDefault="002E1002" w:rsidP="00944E31">
            <w:pPr>
              <w:jc w:val="center"/>
            </w:pPr>
            <w:r w:rsidRPr="00E65B51">
              <w:t xml:space="preserve">Кураторы </w:t>
            </w:r>
          </w:p>
          <w:p w:rsidR="00D619BA" w:rsidRPr="00E65B51" w:rsidRDefault="002E1002" w:rsidP="00944E31">
            <w:pPr>
              <w:jc w:val="center"/>
            </w:pPr>
            <w:r w:rsidRPr="00E65B51">
              <w:t>и о</w:t>
            </w:r>
            <w:r w:rsidR="00D619BA" w:rsidRPr="00E65B51">
              <w:t xml:space="preserve">тветственные </w:t>
            </w:r>
          </w:p>
          <w:p w:rsidR="00D619BA" w:rsidRPr="00E65B51" w:rsidRDefault="00D619BA" w:rsidP="00944E31">
            <w:pPr>
              <w:jc w:val="center"/>
            </w:pPr>
            <w:r w:rsidRPr="00E65B51">
              <w:t>за проведение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D619BA" w:rsidP="00944E31">
            <w:pPr>
              <w:jc w:val="center"/>
            </w:pPr>
            <w:r w:rsidRPr="00E65B51">
              <w:t>Участие главы</w:t>
            </w:r>
          </w:p>
          <w:p w:rsidR="00D619BA" w:rsidRPr="00E65B51" w:rsidRDefault="00D619BA" w:rsidP="00944E31">
            <w:pPr>
              <w:jc w:val="center"/>
            </w:pPr>
            <w:r w:rsidRPr="00E65B51">
              <w:t>Кыштымского городского округа или заместителей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D619BA" w:rsidP="00944E31">
            <w:pPr>
              <w:jc w:val="center"/>
            </w:pPr>
            <w:r w:rsidRPr="00E65B51">
              <w:t>Примечание</w:t>
            </w:r>
          </w:p>
        </w:tc>
      </w:tr>
      <w:tr w:rsidR="003D1750" w:rsidRPr="00E65B51" w:rsidTr="00944E31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E65B51" w:rsidRDefault="003D1750" w:rsidP="00944E31">
            <w:pPr>
              <w:jc w:val="center"/>
            </w:pPr>
            <w:r w:rsidRPr="00E65B51">
              <w:rPr>
                <w:b/>
                <w:lang w:val="en-US"/>
              </w:rPr>
              <w:t>I</w:t>
            </w:r>
            <w:r w:rsidRPr="00E65B51">
              <w:rPr>
                <w:b/>
              </w:rPr>
              <w:t>.</w:t>
            </w:r>
            <w:r w:rsidRPr="00E65B51">
              <w:t xml:space="preserve"> </w:t>
            </w:r>
            <w:r w:rsidRPr="00E65B51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40445" w:rsidRDefault="00984498" w:rsidP="00944E31">
            <w:pPr>
              <w:jc w:val="center"/>
            </w:pPr>
            <w:r w:rsidRPr="00E40445"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40445" w:rsidRDefault="00392132" w:rsidP="005E4797">
            <w:pPr>
              <w:jc w:val="both"/>
              <w:rPr>
                <w:shd w:val="clear" w:color="auto" w:fill="FFFFFF"/>
              </w:rPr>
            </w:pPr>
            <w:hyperlink r:id="rId5" w:history="1">
              <w:r w:rsidR="00BC358D" w:rsidRPr="00E40445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сухопутных войск РФ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40445" w:rsidRDefault="00984498" w:rsidP="00E40445">
            <w:pPr>
              <w:jc w:val="center"/>
            </w:pPr>
            <w:r w:rsidRPr="00E40445">
              <w:t xml:space="preserve">1 </w:t>
            </w:r>
            <w:r w:rsidR="00BC358D" w:rsidRPr="00E40445">
              <w:t>октября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E40445" w:rsidRDefault="00D619BA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40445" w:rsidRDefault="00D619BA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40445" w:rsidRDefault="00D619B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E40445" w:rsidRDefault="00D619BA" w:rsidP="00944E31">
            <w:pPr>
              <w:jc w:val="center"/>
            </w:pPr>
          </w:p>
        </w:tc>
      </w:tr>
      <w:tr w:rsidR="00C4298A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C4298A">
            <w:pPr>
              <w:jc w:val="center"/>
            </w:pPr>
            <w:r w:rsidRPr="00E40445"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Default="00C4298A" w:rsidP="005E4797">
            <w:pPr>
              <w:jc w:val="both"/>
            </w:pPr>
            <w:r>
              <w:t xml:space="preserve">День пожилых людей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E40445">
            <w:pPr>
              <w:jc w:val="center"/>
            </w:pPr>
            <w:r>
              <w:t xml:space="preserve">1 октября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A" w:rsidRPr="00E40445" w:rsidRDefault="00C4298A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A" w:rsidRPr="00E40445" w:rsidRDefault="00C4298A" w:rsidP="00944E31">
            <w:pPr>
              <w:jc w:val="center"/>
            </w:pPr>
          </w:p>
        </w:tc>
      </w:tr>
      <w:tr w:rsidR="00C4298A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C4298A">
            <w:pPr>
              <w:jc w:val="center"/>
            </w:pPr>
            <w:r w:rsidRPr="00E40445"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392132" w:rsidP="00C4298A">
            <w:pPr>
              <w:jc w:val="both"/>
              <w:rPr>
                <w:shd w:val="clear" w:color="auto" w:fill="FFFFFF"/>
              </w:rPr>
            </w:pPr>
            <w:hyperlink r:id="rId6" w:history="1">
              <w:r w:rsidR="00C4298A" w:rsidRPr="00E40445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гражданской обороны МЧС России</w:t>
              </w:r>
              <w:r w:rsidR="00C4298A" w:rsidRPr="00E40445">
                <w:rPr>
                  <w:bdr w:val="none" w:sz="0" w:space="0" w:color="auto" w:frame="1"/>
                  <w:shd w:val="clear" w:color="auto" w:fill="FFFFFF"/>
                </w:rPr>
                <w:br/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C4298A">
            <w:pPr>
              <w:jc w:val="center"/>
            </w:pPr>
            <w:r w:rsidRPr="00E40445">
              <w:t>4 октября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A" w:rsidRPr="00E40445" w:rsidRDefault="00C4298A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A" w:rsidRPr="00E40445" w:rsidRDefault="00C4298A" w:rsidP="00944E31">
            <w:pPr>
              <w:jc w:val="center"/>
            </w:pPr>
          </w:p>
        </w:tc>
      </w:tr>
      <w:tr w:rsidR="00C4298A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C4298A">
            <w:pPr>
              <w:jc w:val="center"/>
              <w:rPr>
                <w:highlight w:val="yellow"/>
              </w:rPr>
            </w:pPr>
            <w:r w:rsidRPr="00E40445"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392132" w:rsidP="00E86C60">
            <w:pPr>
              <w:jc w:val="both"/>
              <w:rPr>
                <w:shd w:val="clear" w:color="auto" w:fill="FFFFFF"/>
              </w:rPr>
            </w:pPr>
            <w:hyperlink r:id="rId7" w:history="1">
              <w:r w:rsidR="00C4298A" w:rsidRPr="00E40445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космических войск России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E40445">
            <w:pPr>
              <w:jc w:val="center"/>
            </w:pPr>
            <w:r w:rsidRPr="00E40445">
              <w:t>4 октября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A" w:rsidRPr="00E40445" w:rsidRDefault="00C4298A" w:rsidP="00E40445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A" w:rsidRPr="00E40445" w:rsidRDefault="00C4298A" w:rsidP="00944E31">
            <w:pPr>
              <w:jc w:val="center"/>
            </w:pPr>
          </w:p>
        </w:tc>
      </w:tr>
      <w:tr w:rsidR="00C4298A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C4298A">
            <w:pPr>
              <w:jc w:val="center"/>
            </w:pPr>
            <w:r w:rsidRPr="00E40445"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392132" w:rsidP="005E4797">
            <w:pPr>
              <w:jc w:val="both"/>
              <w:rPr>
                <w:shd w:val="clear" w:color="auto" w:fill="FFFFFF"/>
              </w:rPr>
            </w:pPr>
            <w:hyperlink r:id="rId8" w:history="1">
              <w:r w:rsidR="00C4298A" w:rsidRPr="00E40445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учителя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E40445">
            <w:pPr>
              <w:jc w:val="center"/>
            </w:pPr>
            <w:r w:rsidRPr="00E40445">
              <w:t>5 октября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A" w:rsidRPr="00E40445" w:rsidRDefault="00C4298A" w:rsidP="00E40445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E40445" w:rsidRDefault="00C4298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A" w:rsidRPr="00E40445" w:rsidRDefault="00C4298A" w:rsidP="00944E31">
            <w:pPr>
              <w:jc w:val="center"/>
            </w:pPr>
          </w:p>
        </w:tc>
      </w:tr>
      <w:tr w:rsidR="007B658E" w:rsidRPr="00E65B51" w:rsidTr="00E8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4C1AC8">
            <w:pPr>
              <w:jc w:val="center"/>
            </w:pPr>
            <w:r w:rsidRPr="00E40445"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392132" w:rsidP="00E40445">
            <w:pPr>
              <w:jc w:val="both"/>
              <w:rPr>
                <w:shd w:val="clear" w:color="auto" w:fill="FFFFFF"/>
              </w:rPr>
            </w:pPr>
            <w:hyperlink r:id="rId9" w:history="1">
              <w:r w:rsidR="007B658E" w:rsidRPr="00E40445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работников уголовного розыска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E40445">
            <w:pPr>
              <w:jc w:val="center"/>
            </w:pPr>
            <w:r w:rsidRPr="00E40445">
              <w:t>5 октября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E40445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944E31">
            <w:pPr>
              <w:jc w:val="center"/>
            </w:pPr>
          </w:p>
        </w:tc>
      </w:tr>
      <w:tr w:rsidR="007B658E" w:rsidRPr="00E65B51" w:rsidTr="00E8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4C1AC8">
            <w:pPr>
              <w:jc w:val="center"/>
            </w:pPr>
            <w:r w:rsidRPr="00E40445"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Default="007B658E" w:rsidP="00C4298A">
            <w:pPr>
              <w:jc w:val="both"/>
            </w:pPr>
            <w:r>
              <w:t>День работников сельского хозяйства и перерабатывающей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E40445">
            <w:pPr>
              <w:jc w:val="center"/>
            </w:pPr>
            <w:r>
              <w:t xml:space="preserve">9 октября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E40445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944E31">
            <w:pPr>
              <w:jc w:val="center"/>
            </w:pPr>
          </w:p>
        </w:tc>
      </w:tr>
      <w:tr w:rsidR="007B658E" w:rsidRPr="00E65B51" w:rsidTr="00E8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4C1AC8">
            <w:pPr>
              <w:jc w:val="center"/>
            </w:pPr>
            <w:r w:rsidRPr="00E40445"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Default="007B658E" w:rsidP="00C4298A">
            <w:pPr>
              <w:jc w:val="both"/>
            </w:pPr>
            <w:r>
              <w:t xml:space="preserve">День кадрового работника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Default="007B658E" w:rsidP="00E40445">
            <w:pPr>
              <w:jc w:val="center"/>
            </w:pPr>
            <w:r>
              <w:t xml:space="preserve">12 октября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E40445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944E31">
            <w:pPr>
              <w:jc w:val="center"/>
            </w:pPr>
          </w:p>
        </w:tc>
      </w:tr>
      <w:tr w:rsidR="007B658E" w:rsidRPr="00E65B51" w:rsidTr="00E8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4C1AC8">
            <w:pPr>
              <w:jc w:val="center"/>
            </w:pPr>
            <w:r w:rsidRPr="00E40445"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C4298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работников пищевой промышленности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C4298A">
            <w:pPr>
              <w:jc w:val="center"/>
            </w:pPr>
            <w:r>
              <w:t xml:space="preserve">16 октября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E40445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944E31">
            <w:pPr>
              <w:jc w:val="center"/>
            </w:pPr>
          </w:p>
        </w:tc>
      </w:tr>
      <w:tr w:rsidR="007B658E" w:rsidRPr="00E65B51" w:rsidTr="007C67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4C1AC8">
            <w:pPr>
              <w:jc w:val="center"/>
            </w:pPr>
            <w:r w:rsidRPr="00E40445"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C4298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работников дорожного хозяйства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E40445">
            <w:pPr>
              <w:jc w:val="center"/>
            </w:pPr>
            <w:r>
              <w:t xml:space="preserve">16 октября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E40445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944E31">
            <w:pPr>
              <w:jc w:val="center"/>
            </w:pPr>
          </w:p>
        </w:tc>
      </w:tr>
      <w:tr w:rsidR="007B658E" w:rsidRPr="00E65B51" w:rsidTr="00E8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4C1AC8">
            <w:pPr>
              <w:jc w:val="center"/>
            </w:pPr>
            <w:r w:rsidRPr="00E40445"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BC358D">
            <w:pPr>
              <w:jc w:val="both"/>
              <w:rPr>
                <w:shd w:val="clear" w:color="auto" w:fill="FFFFFF"/>
              </w:rPr>
            </w:pPr>
            <w:r w:rsidRPr="00E40445">
              <w:rPr>
                <w:rStyle w:val="apple-converted-space"/>
                <w:shd w:val="clear" w:color="auto" w:fill="FFFFFF"/>
              </w:rPr>
              <w:t> </w:t>
            </w:r>
            <w:hyperlink r:id="rId10" w:history="1">
              <w:r w:rsidRPr="00E40445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войск связи Вооруженных сил РФ</w:t>
              </w:r>
              <w:r w:rsidRPr="00E40445">
                <w:rPr>
                  <w:bdr w:val="none" w:sz="0" w:space="0" w:color="auto" w:frame="1"/>
                  <w:shd w:val="clear" w:color="auto" w:fill="FFFFFF"/>
                </w:rPr>
                <w:br/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E40445">
            <w:pPr>
              <w:jc w:val="center"/>
            </w:pPr>
            <w:r w:rsidRPr="00E40445">
              <w:t>20 октября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E40445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944E31">
            <w:pPr>
              <w:jc w:val="center"/>
            </w:pPr>
          </w:p>
        </w:tc>
      </w:tr>
      <w:tr w:rsidR="007B658E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4C1AC8">
            <w:pPr>
              <w:jc w:val="center"/>
            </w:pPr>
            <w:r w:rsidRPr="00E40445"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BC358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работника рекламы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E40445">
            <w:pPr>
              <w:jc w:val="center"/>
            </w:pPr>
            <w:r>
              <w:t xml:space="preserve">23 октября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E40445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944E31">
            <w:pPr>
              <w:jc w:val="center"/>
            </w:pPr>
          </w:p>
        </w:tc>
      </w:tr>
      <w:tr w:rsidR="007B658E" w:rsidRPr="00E65B51" w:rsidTr="007C67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4C1AC8">
            <w:pPr>
              <w:jc w:val="center"/>
            </w:pPr>
            <w:r w:rsidRPr="00E40445"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392132" w:rsidP="00C4298A">
            <w:pPr>
              <w:jc w:val="both"/>
              <w:rPr>
                <w:shd w:val="clear" w:color="auto" w:fill="FFFFFF"/>
              </w:rPr>
            </w:pPr>
            <w:hyperlink r:id="rId11" w:history="1">
              <w:r w:rsidR="007B658E" w:rsidRPr="00E40445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подразделений специального назначения</w:t>
              </w:r>
              <w:r w:rsidR="007B658E" w:rsidRPr="00E40445">
                <w:rPr>
                  <w:bdr w:val="none" w:sz="0" w:space="0" w:color="auto" w:frame="1"/>
                  <w:shd w:val="clear" w:color="auto" w:fill="FFFFFF"/>
                </w:rPr>
                <w:br/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C4298A">
            <w:pPr>
              <w:jc w:val="center"/>
            </w:pPr>
            <w:r w:rsidRPr="00E40445">
              <w:t>24 октября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E40445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8E" w:rsidRPr="00E40445" w:rsidRDefault="007B658E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8E" w:rsidRPr="00E40445" w:rsidRDefault="007B658E" w:rsidP="00944E31">
            <w:pPr>
              <w:jc w:val="center"/>
            </w:pPr>
          </w:p>
        </w:tc>
      </w:tr>
      <w:tr w:rsidR="00DB4843" w:rsidRPr="00E65B51" w:rsidTr="007C67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4C1AC8">
            <w:pPr>
              <w:jc w:val="center"/>
            </w:pPr>
            <w:r w:rsidRPr="00E40445"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4C1AC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памяти жертв политических репрессий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4C1AC8">
            <w:pPr>
              <w:jc w:val="center"/>
            </w:pPr>
            <w:r>
              <w:t xml:space="preserve">30 октября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944E31">
            <w:pPr>
              <w:jc w:val="center"/>
            </w:pPr>
          </w:p>
        </w:tc>
      </w:tr>
      <w:tr w:rsidR="00DB4843" w:rsidRPr="00E65B51" w:rsidTr="00DA34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4C1AC8">
            <w:pPr>
              <w:jc w:val="center"/>
            </w:pPr>
            <w:r w:rsidRPr="00E40445"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392132" w:rsidP="004C1AC8">
            <w:pPr>
              <w:jc w:val="both"/>
              <w:rPr>
                <w:shd w:val="clear" w:color="auto" w:fill="FFFFFF"/>
              </w:rPr>
            </w:pPr>
            <w:hyperlink r:id="rId12" w:tgtFrame="_blank" w:history="1">
              <w:r w:rsidR="00DB4843" w:rsidRPr="00E40445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автомобилиста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4C1AC8">
            <w:pPr>
              <w:jc w:val="center"/>
            </w:pPr>
            <w:r w:rsidRPr="00E40445">
              <w:t>30 октября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E40445" w:rsidRDefault="00DB4843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E40445" w:rsidRDefault="00DB4843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944E31">
            <w:pPr>
              <w:jc w:val="center"/>
            </w:pPr>
          </w:p>
        </w:tc>
      </w:tr>
      <w:tr w:rsidR="00DB4843" w:rsidRPr="00E65B51" w:rsidTr="00944E31">
        <w:trPr>
          <w:trHeight w:val="157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E40445" w:rsidRDefault="00DB4843" w:rsidP="00E40445">
            <w:pPr>
              <w:jc w:val="center"/>
              <w:rPr>
                <w:lang w:val="en-US"/>
              </w:rPr>
            </w:pPr>
            <w:r w:rsidRPr="00E40445">
              <w:rPr>
                <w:b/>
                <w:lang w:val="en-US"/>
              </w:rPr>
              <w:t>II.</w:t>
            </w:r>
            <w:r w:rsidRPr="00E40445">
              <w:rPr>
                <w:lang w:val="en-US"/>
              </w:rPr>
              <w:t xml:space="preserve"> </w:t>
            </w:r>
            <w:r w:rsidRPr="00E40445">
              <w:rPr>
                <w:b/>
              </w:rPr>
              <w:t>Основные массовые мероприятия</w:t>
            </w:r>
          </w:p>
        </w:tc>
      </w:tr>
      <w:tr w:rsidR="00DB4843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  <w:r w:rsidRPr="00E40445"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both"/>
            </w:pPr>
            <w:r w:rsidRPr="00E40445">
              <w:t>Городская прогулка</w:t>
            </w:r>
            <w:r>
              <w:t>, посвященная Всемирному дню туризма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DB4843" w:rsidP="00BF56A0">
            <w:pPr>
              <w:jc w:val="center"/>
            </w:pPr>
            <w:r w:rsidRPr="00E40445">
              <w:t>1 октября</w:t>
            </w:r>
            <w:r>
              <w:t xml:space="preserve">, </w:t>
            </w:r>
          </w:p>
          <w:p w:rsidR="00DB4843" w:rsidRPr="00E40445" w:rsidRDefault="00DB4843" w:rsidP="00BF56A0">
            <w:pPr>
              <w:jc w:val="center"/>
            </w:pPr>
            <w:r>
              <w:t xml:space="preserve">с 10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BF56A0">
            <w:pPr>
              <w:jc w:val="center"/>
            </w:pPr>
            <w:r>
              <w:t>г. Кыштым, старт в детском парке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4D39F2" w:rsidP="00BF56A0">
            <w:pPr>
              <w:jc w:val="center"/>
            </w:pPr>
            <w:r>
              <w:t>Попинако С.П.,</w:t>
            </w:r>
          </w:p>
          <w:p w:rsidR="004D39F2" w:rsidRPr="00E40445" w:rsidRDefault="004D39F2" w:rsidP="00BF56A0">
            <w:pPr>
              <w:jc w:val="center"/>
            </w:pPr>
            <w:r>
              <w:t xml:space="preserve">Щербаков Л.Ю.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</w:p>
        </w:tc>
      </w:tr>
      <w:tr w:rsidR="00DB4843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  <w:r w:rsidRPr="00E40445"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both"/>
            </w:pPr>
            <w:r w:rsidRPr="00E40445">
              <w:t>Школьный этап всероссийской олимпиады школьников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BF56A0">
            <w:pPr>
              <w:jc w:val="center"/>
            </w:pPr>
            <w:r w:rsidRPr="00E40445">
              <w:t>1 – 30 октября</w:t>
            </w:r>
          </w:p>
          <w:p w:rsidR="00DB4843" w:rsidRPr="00E40445" w:rsidRDefault="00DB4843" w:rsidP="00BF56A0">
            <w:pPr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BF56A0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BF56A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40445">
              <w:rPr>
                <w:rFonts w:cs="Times New Roman"/>
              </w:rPr>
              <w:t>С.П. Попинако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</w:p>
        </w:tc>
      </w:tr>
      <w:tr w:rsidR="00DB4843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  <w:r w:rsidRPr="00E40445"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E40445">
              <w:rPr>
                <w:rFonts w:cs="Times New Roman"/>
                <w:lang w:val="ru-RU"/>
              </w:rPr>
              <w:t>Месячник юношеской книги «Книжная вселенная»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BF56A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40445">
              <w:rPr>
                <w:rFonts w:cs="Times New Roman"/>
                <w:lang w:val="ru-RU"/>
              </w:rPr>
              <w:t>1-31</w:t>
            </w:r>
          </w:p>
          <w:p w:rsidR="00DB4843" w:rsidRPr="00E40445" w:rsidRDefault="00DB4843" w:rsidP="00BF56A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40445">
              <w:rPr>
                <w:rFonts w:cs="Times New Roman"/>
                <w:lang w:val="ru-RU"/>
              </w:rPr>
              <w:t>октября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BF56A0">
            <w:pPr>
              <w:pStyle w:val="Standard"/>
              <w:snapToGrid w:val="0"/>
              <w:jc w:val="center"/>
              <w:rPr>
                <w:rFonts w:cs="Times New Roman"/>
                <w:kern w:val="0"/>
                <w:lang w:val="ru-RU"/>
              </w:rPr>
            </w:pPr>
            <w:r w:rsidRPr="00E40445">
              <w:rPr>
                <w:rFonts w:cs="Times New Roman"/>
                <w:kern w:val="0"/>
                <w:lang w:val="ru-RU"/>
              </w:rPr>
              <w:t>Центральная городская библиотека</w:t>
            </w:r>
          </w:p>
          <w:p w:rsidR="00DB4843" w:rsidRPr="00E40445" w:rsidRDefault="00DB4843" w:rsidP="00DB484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40445">
              <w:rPr>
                <w:rFonts w:cs="Times New Roman"/>
                <w:kern w:val="0"/>
                <w:lang w:val="ru-RU"/>
              </w:rPr>
              <w:t>им. Б. Швейкина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4D39F2">
            <w:pPr>
              <w:jc w:val="center"/>
            </w:pPr>
            <w:r>
              <w:t>Казакова Л.Г.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</w:p>
        </w:tc>
      </w:tr>
      <w:tr w:rsidR="00DB4843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  <w:r w:rsidRPr="00E40445"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0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Спортивное ориентирование. XII Эстафета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E40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Горячая десятка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BF56A0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E40445">
              <w:rPr>
                <w:shd w:val="clear" w:color="auto" w:fill="FFFFFF"/>
              </w:rPr>
              <w:lastRenderedPageBreak/>
              <w:t>1 октября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143C02">
            <w:pPr>
              <w:jc w:val="center"/>
            </w:pPr>
            <w:r>
              <w:t xml:space="preserve">СТЦ </w:t>
            </w:r>
            <w:r>
              <w:lastRenderedPageBreak/>
              <w:t>«Провинция»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F2" w:rsidRDefault="004D39F2" w:rsidP="004D39F2">
            <w:pPr>
              <w:jc w:val="center"/>
            </w:pPr>
            <w:r>
              <w:lastRenderedPageBreak/>
              <w:t>Белов С.Г.,</w:t>
            </w:r>
          </w:p>
          <w:p w:rsidR="00DB4843" w:rsidRPr="00E40445" w:rsidRDefault="004D39F2" w:rsidP="004D39F2">
            <w:pPr>
              <w:jc w:val="center"/>
            </w:pPr>
            <w:r>
              <w:lastRenderedPageBreak/>
              <w:t>Акимов А.В.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4D39F2" w:rsidP="00944E31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</w:t>
            </w:r>
            <w:r>
              <w:lastRenderedPageBreak/>
              <w:t>А.В. (информирование)</w:t>
            </w:r>
          </w:p>
        </w:tc>
      </w:tr>
      <w:tr w:rsidR="00DB4843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7F2B7C" w:rsidP="00E40445">
            <w:pPr>
              <w:jc w:val="center"/>
            </w:pPr>
            <w:r>
              <w:lastRenderedPageBreak/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AD0ACC" w:rsidRDefault="00DB4843" w:rsidP="00143C02">
            <w:pPr>
              <w:jc w:val="both"/>
            </w:pPr>
            <w:r>
              <w:rPr>
                <w:lang w:val="en-US"/>
              </w:rPr>
              <w:t xml:space="preserve">XVI </w:t>
            </w:r>
            <w:r>
              <w:t>«Горный король»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DB4843" w:rsidP="00BF56A0">
            <w:pPr>
              <w:jc w:val="center"/>
            </w:pPr>
            <w:r>
              <w:t>2 октября,</w:t>
            </w:r>
          </w:p>
          <w:p w:rsidR="00DB4843" w:rsidRDefault="004D39F2" w:rsidP="00BF56A0">
            <w:pPr>
              <w:jc w:val="center"/>
            </w:pPr>
            <w:r>
              <w:t>с 12.</w:t>
            </w:r>
            <w:r w:rsidR="00DB4843">
              <w:t xml:space="preserve">00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DB4843" w:rsidP="00BF56A0">
            <w:pPr>
              <w:jc w:val="center"/>
            </w:pPr>
            <w:r>
              <w:t xml:space="preserve">п. </w:t>
            </w:r>
            <w:proofErr w:type="spellStart"/>
            <w:r>
              <w:t>Слюдорудник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DB4843" w:rsidP="00BF56A0">
            <w:pPr>
              <w:jc w:val="center"/>
            </w:pPr>
            <w: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944E31">
            <w:pPr>
              <w:jc w:val="center"/>
            </w:pPr>
          </w:p>
        </w:tc>
      </w:tr>
      <w:tr w:rsidR="00DB4843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7F2B7C" w:rsidP="00E40445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143C02">
            <w:pPr>
              <w:jc w:val="both"/>
            </w:pPr>
            <w:r w:rsidRPr="00E40445">
              <w:t>Заседание местного отделения В</w:t>
            </w:r>
            <w:r>
              <w:t>сероссийского общества глухих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F2" w:rsidRDefault="00DB4843" w:rsidP="00DB4843">
            <w:pPr>
              <w:jc w:val="center"/>
            </w:pPr>
            <w:r w:rsidRPr="00E40445">
              <w:t>2,9,16,23,30 октября</w:t>
            </w:r>
            <w:r>
              <w:t xml:space="preserve">, </w:t>
            </w:r>
          </w:p>
          <w:p w:rsidR="00DB4843" w:rsidRPr="00E40445" w:rsidRDefault="00DB4843" w:rsidP="00DB4843">
            <w:pPr>
              <w:jc w:val="center"/>
            </w:pPr>
            <w:r w:rsidRPr="00E40445">
              <w:t>14.00</w:t>
            </w:r>
            <w:r w:rsidR="004D39F2">
              <w:t xml:space="preserve">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BF56A0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ыштым,</w:t>
            </w:r>
          </w:p>
          <w:p w:rsidR="00DB4843" w:rsidRPr="00E40445" w:rsidRDefault="00DB4843" w:rsidP="00BF56A0">
            <w:pPr>
              <w:jc w:val="center"/>
            </w:pPr>
            <w:r>
              <w:t>у</w:t>
            </w:r>
            <w:r w:rsidRPr="00E40445">
              <w:t>л</w:t>
            </w:r>
            <w:proofErr w:type="gramStart"/>
            <w:r w:rsidRPr="00E40445">
              <w:t>.Ф</w:t>
            </w:r>
            <w:proofErr w:type="gramEnd"/>
            <w:r w:rsidRPr="00E40445">
              <w:t>рунзе</w:t>
            </w:r>
            <w:r>
              <w:t>,</w:t>
            </w:r>
            <w:r w:rsidRPr="00E40445">
              <w:t xml:space="preserve"> 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BF56A0">
            <w:pPr>
              <w:jc w:val="center"/>
            </w:pPr>
            <w:r w:rsidRPr="00E40445">
              <w:t>Трегубова М.Р.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944E31">
            <w:pPr>
              <w:jc w:val="center"/>
            </w:pPr>
          </w:p>
        </w:tc>
      </w:tr>
      <w:tr w:rsidR="00DB4843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7F2B7C" w:rsidP="00E40445">
            <w:pPr>
              <w:jc w:val="center"/>
            </w:pPr>
            <w: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143C02">
            <w:pPr>
              <w:jc w:val="both"/>
            </w:pPr>
            <w:r>
              <w:t xml:space="preserve">Расширенное совещание при главе Кыштымского городского округа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DB4843" w:rsidP="00BF56A0">
            <w:pPr>
              <w:jc w:val="center"/>
            </w:pPr>
            <w:r>
              <w:t xml:space="preserve">3 октября, </w:t>
            </w:r>
          </w:p>
          <w:p w:rsidR="00DB4843" w:rsidRPr="00E40445" w:rsidRDefault="00DB4843" w:rsidP="00143C02">
            <w:pPr>
              <w:jc w:val="center"/>
            </w:pPr>
            <w:r>
              <w:t xml:space="preserve">9.00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BF56A0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BF56A0">
            <w:pPr>
              <w:jc w:val="center"/>
            </w:pPr>
            <w:r>
              <w:t xml:space="preserve">Шилова Н.Н.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E40445" w:rsidRDefault="00DB4843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 w:rsidRPr="00462A93"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A81825" w:rsidRDefault="007F2B7C" w:rsidP="004C1AC8">
            <w:pPr>
              <w:jc w:val="both"/>
            </w:pPr>
            <w:r>
              <w:t>Выполнение норматива ГТО по смешанному передвижению, бегу в рамках «Дня пожилых людей» среди ветеранов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4C1AC8">
            <w:pPr>
              <w:jc w:val="center"/>
            </w:pPr>
            <w:r>
              <w:t>4 октября</w:t>
            </w:r>
          </w:p>
          <w:p w:rsidR="007F2B7C" w:rsidRPr="00A81825" w:rsidRDefault="007F2B7C" w:rsidP="004C1AC8"/>
          <w:p w:rsidR="007F2B7C" w:rsidRPr="00A81825" w:rsidRDefault="007F2B7C" w:rsidP="004C1AC8"/>
          <w:p w:rsidR="007F2B7C" w:rsidRPr="00A81825" w:rsidRDefault="007F2B7C" w:rsidP="004C1AC8">
            <w:pPr>
              <w:tabs>
                <w:tab w:val="left" w:pos="1607"/>
              </w:tabs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143C02" w:rsidRDefault="007F2B7C" w:rsidP="004C1AC8">
            <w:pPr>
              <w:jc w:val="center"/>
            </w:pPr>
            <w:r>
              <w:t>По назначению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4C1AC8">
            <w:pPr>
              <w:jc w:val="center"/>
            </w:pPr>
            <w:r>
              <w:t>Белов С.Г.</w:t>
            </w:r>
          </w:p>
          <w:p w:rsidR="007F2B7C" w:rsidRDefault="007F2B7C" w:rsidP="004C1AC8"/>
          <w:p w:rsidR="007F2B7C" w:rsidRPr="00143C02" w:rsidRDefault="007F2B7C" w:rsidP="004C1AC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 w:rsidRPr="00462A93"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D39F2">
            <w:pPr>
              <w:jc w:val="both"/>
            </w:pPr>
            <w:r w:rsidRPr="00E40445">
              <w:t>Всероссийская тренировка</w:t>
            </w:r>
            <w:r>
              <w:t xml:space="preserve"> по гражданской обороне</w:t>
            </w:r>
          </w:p>
          <w:p w:rsidR="007F2B7C" w:rsidRPr="00E40445" w:rsidRDefault="007F2B7C" w:rsidP="00143C02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4 –6 октября</w:t>
            </w:r>
          </w:p>
          <w:p w:rsidR="007F2B7C" w:rsidRPr="00E40445" w:rsidRDefault="007F2B7C" w:rsidP="00BF56A0">
            <w:pPr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>
              <w:t>Т</w:t>
            </w:r>
            <w:r w:rsidRPr="00E40445">
              <w:t>ерритория округа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Мошкин П.Г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 w:rsidRPr="00462A93"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143C02">
            <w:pPr>
              <w:jc w:val="both"/>
            </w:pPr>
            <w:r w:rsidRPr="00E40445">
              <w:t xml:space="preserve">Заседания </w:t>
            </w:r>
            <w:r>
              <w:t xml:space="preserve">общественной организации </w:t>
            </w:r>
            <w:r w:rsidRPr="00E40445">
              <w:t>«Память сердца. Дети погибших защитников Отечества»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0516A1">
            <w:pPr>
              <w:jc w:val="center"/>
            </w:pPr>
            <w:r w:rsidRPr="00E40445">
              <w:t>4,11,18,25</w:t>
            </w:r>
            <w:r>
              <w:t xml:space="preserve"> октября, </w:t>
            </w:r>
          </w:p>
          <w:p w:rsidR="007F2B7C" w:rsidRPr="00E40445" w:rsidRDefault="007F2B7C" w:rsidP="000516A1">
            <w:pPr>
              <w:jc w:val="center"/>
            </w:pPr>
            <w:r w:rsidRPr="00E40445">
              <w:t>11.00</w:t>
            </w:r>
            <w:r>
              <w:t xml:space="preserve">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ыштым,</w:t>
            </w:r>
          </w:p>
          <w:p w:rsidR="007F2B7C" w:rsidRPr="00E40445" w:rsidRDefault="007F2B7C" w:rsidP="004C1AC8">
            <w:pPr>
              <w:jc w:val="center"/>
            </w:pPr>
            <w:r>
              <w:t>у</w:t>
            </w:r>
            <w:r w:rsidRPr="00E40445">
              <w:t>л</w:t>
            </w:r>
            <w:proofErr w:type="gramStart"/>
            <w:r w:rsidRPr="00E40445">
              <w:t>.Ф</w:t>
            </w:r>
            <w:proofErr w:type="gramEnd"/>
            <w:r w:rsidRPr="00E40445">
              <w:t>рунзе</w:t>
            </w:r>
            <w:r>
              <w:t>,</w:t>
            </w:r>
            <w:r w:rsidRPr="00E40445">
              <w:t xml:space="preserve"> 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 w:rsidRPr="00E40445">
              <w:t>Трегубова М.Р.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E40445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143C02">
            <w:pPr>
              <w:jc w:val="both"/>
            </w:pPr>
            <w:r w:rsidRPr="00E40445">
              <w:t>Смотр готовности аварийно</w:t>
            </w:r>
            <w:r>
              <w:t>-</w:t>
            </w:r>
            <w:r w:rsidRPr="00E40445">
              <w:t>технических групп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5 октября</w:t>
            </w:r>
          </w:p>
          <w:p w:rsidR="007F2B7C" w:rsidRPr="00E40445" w:rsidRDefault="007F2B7C" w:rsidP="00BF56A0">
            <w:pPr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пл. К. Маркса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Мошкин П.Г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143C02">
            <w:pPr>
              <w:jc w:val="both"/>
            </w:pPr>
            <w:r w:rsidRPr="00E40445">
              <w:t>Развертывание сборного эвакуационного пункта №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5 октября</w:t>
            </w:r>
            <w:r>
              <w:t>,</w:t>
            </w:r>
          </w:p>
          <w:p w:rsidR="007F2B7C" w:rsidRPr="00E40445" w:rsidRDefault="007F2B7C" w:rsidP="00BF56A0">
            <w:pPr>
              <w:jc w:val="center"/>
            </w:pPr>
            <w:r w:rsidRPr="00E40445">
              <w:t>16.00</w:t>
            </w:r>
            <w:r>
              <w:t xml:space="preserve">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ул. Республики, 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Мошкин П.Г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143C02">
            <w:pPr>
              <w:jc w:val="both"/>
            </w:pPr>
            <w:r w:rsidRPr="00E40445">
              <w:t xml:space="preserve">Развертывание  пункта выдачи средств индивидуальной защиты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5 октября</w:t>
            </w:r>
            <w:r>
              <w:t>,</w:t>
            </w:r>
          </w:p>
          <w:p w:rsidR="007F2B7C" w:rsidRPr="00E40445" w:rsidRDefault="007F2B7C" w:rsidP="00BF56A0">
            <w:pPr>
              <w:jc w:val="center"/>
            </w:pPr>
            <w:r w:rsidRPr="00E40445">
              <w:t>15.00</w:t>
            </w:r>
            <w:r>
              <w:t xml:space="preserve">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ул. Интернационала, 103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Мошкин П.Г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143C0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143C02">
            <w:pPr>
              <w:jc w:val="both"/>
            </w:pPr>
            <w:r>
              <w:t>Соревнования «Подъёмы на бицепс»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5 октября,</w:t>
            </w:r>
          </w:p>
          <w:p w:rsidR="007F2B7C" w:rsidRDefault="007F2B7C" w:rsidP="00BF56A0">
            <w:pPr>
              <w:jc w:val="center"/>
            </w:pPr>
            <w:r>
              <w:t>с 18.00 часов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МУ «ФСК»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0516A1">
            <w:pPr>
              <w:jc w:val="center"/>
            </w:pPr>
            <w:r>
              <w:t>Белов С.Г.</w:t>
            </w:r>
            <w:r w:rsidRPr="00644F72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0516A1">
            <w:pPr>
              <w:jc w:val="both"/>
            </w:pPr>
            <w:r w:rsidRPr="00E40445">
              <w:t>Городские соревнования по спортивному ориентированию «</w:t>
            </w:r>
            <w:proofErr w:type="gramStart"/>
            <w:r w:rsidRPr="00E40445">
              <w:t>Осенний</w:t>
            </w:r>
            <w:proofErr w:type="gramEnd"/>
            <w:r w:rsidRPr="00E40445">
              <w:t xml:space="preserve"> азимут-2016»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5 октября</w:t>
            </w:r>
            <w:r>
              <w:t>,</w:t>
            </w:r>
          </w:p>
          <w:p w:rsidR="007F2B7C" w:rsidRPr="00E40445" w:rsidRDefault="007F2B7C" w:rsidP="00BF56A0">
            <w:pPr>
              <w:jc w:val="center"/>
            </w:pPr>
            <w:r>
              <w:t>с 14.</w:t>
            </w:r>
            <w:r w:rsidRPr="00E40445">
              <w:t>00 час</w:t>
            </w:r>
            <w:r>
              <w:t>ов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D39F2">
            <w:pPr>
              <w:jc w:val="center"/>
            </w:pPr>
            <w:r w:rsidRPr="00E40445">
              <w:t>г. Кыштым</w:t>
            </w:r>
            <w:r>
              <w:t>, район радиозавода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C4298A">
            <w:pPr>
              <w:jc w:val="center"/>
            </w:pPr>
          </w:p>
          <w:p w:rsidR="007F2B7C" w:rsidRDefault="007F2B7C" w:rsidP="00C4298A">
            <w:pPr>
              <w:jc w:val="center"/>
            </w:pPr>
          </w:p>
          <w:p w:rsidR="007F2B7C" w:rsidRDefault="007F2B7C" w:rsidP="00C4298A">
            <w:pPr>
              <w:jc w:val="center"/>
            </w:pPr>
          </w:p>
          <w:p w:rsidR="007F2B7C" w:rsidRDefault="007F2B7C" w:rsidP="00C4298A">
            <w:pPr>
              <w:jc w:val="center"/>
            </w:pPr>
          </w:p>
          <w:p w:rsidR="007F2B7C" w:rsidRPr="00E40445" w:rsidRDefault="007F2B7C" w:rsidP="00C4298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143C02">
            <w:pPr>
              <w:jc w:val="both"/>
            </w:pPr>
            <w:r w:rsidRPr="00E40445">
              <w:t>Заседание местного отделения В</w:t>
            </w:r>
            <w:r>
              <w:t xml:space="preserve">сероссийского общества слепых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513D86">
            <w:pPr>
              <w:jc w:val="center"/>
            </w:pPr>
            <w:r>
              <w:t xml:space="preserve">5,12,19,26 октября, </w:t>
            </w:r>
          </w:p>
          <w:p w:rsidR="007F2B7C" w:rsidRPr="00E40445" w:rsidRDefault="007F2B7C" w:rsidP="00513D86">
            <w:pPr>
              <w:jc w:val="center"/>
            </w:pPr>
            <w:r w:rsidRPr="00E40445">
              <w:t>13.00</w:t>
            </w:r>
            <w:r>
              <w:t xml:space="preserve">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ыштым, </w:t>
            </w:r>
          </w:p>
          <w:p w:rsidR="007F2B7C" w:rsidRPr="00E40445" w:rsidRDefault="007F2B7C" w:rsidP="00BF56A0">
            <w:pPr>
              <w:jc w:val="center"/>
            </w:pPr>
            <w:r>
              <w:t>у</w:t>
            </w:r>
            <w:r w:rsidRPr="00E40445">
              <w:t>л. Фрунзе</w:t>
            </w:r>
            <w:r>
              <w:t xml:space="preserve">, </w:t>
            </w:r>
            <w:r w:rsidRPr="00E40445"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Трегубова М.Р.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C4298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17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0516A1">
            <w:pPr>
              <w:jc w:val="both"/>
            </w:pPr>
            <w:r w:rsidRPr="00E40445">
              <w:t xml:space="preserve">Тактико-специальное учение со службами постоянной готовности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513D86">
            <w:pPr>
              <w:jc w:val="center"/>
            </w:pPr>
            <w:r w:rsidRPr="00E40445">
              <w:t>6 октября</w:t>
            </w:r>
            <w:r>
              <w:t>,</w:t>
            </w:r>
          </w:p>
          <w:p w:rsidR="007F2B7C" w:rsidRPr="00E40445" w:rsidRDefault="007F2B7C" w:rsidP="00513D86">
            <w:pPr>
              <w:jc w:val="center"/>
            </w:pPr>
            <w:r w:rsidRPr="00E40445">
              <w:t>11.00</w:t>
            </w:r>
            <w:r>
              <w:t xml:space="preserve">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>
              <w:t>Т</w:t>
            </w:r>
            <w:r w:rsidRPr="00E40445">
              <w:t xml:space="preserve">ерритория центральной городской </w:t>
            </w:r>
            <w:r w:rsidRPr="00E40445">
              <w:lastRenderedPageBreak/>
              <w:t>больницы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lastRenderedPageBreak/>
              <w:t>Мошкин П.Г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lastRenderedPageBreak/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0516A1">
            <w:pPr>
              <w:jc w:val="both"/>
            </w:pPr>
            <w:r>
              <w:t>Матчевая встреча городов северной зоны по лёгкой атлетике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8 октября</w:t>
            </w:r>
          </w:p>
          <w:p w:rsidR="007F2B7C" w:rsidRDefault="007F2B7C" w:rsidP="00BF56A0">
            <w:pPr>
              <w:jc w:val="center"/>
            </w:pPr>
            <w:r>
              <w:t xml:space="preserve">15.00-16.00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МУ «ФСК»</w:t>
            </w:r>
          </w:p>
          <w:p w:rsidR="007F2B7C" w:rsidRDefault="007F2B7C" w:rsidP="00BF56A0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19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0516A1">
            <w:pPr>
              <w:jc w:val="both"/>
            </w:pPr>
            <w:r>
              <w:t xml:space="preserve">Чемпионат и Кубок области по футболу среди любительских команд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08, 22 октября</w:t>
            </w:r>
          </w:p>
          <w:p w:rsidR="007F2B7C" w:rsidRDefault="007F2B7C" w:rsidP="00BF56A0">
            <w:pPr>
              <w:jc w:val="center"/>
            </w:pPr>
            <w:r>
              <w:t>15.00-20.00 часов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Футбольное поле МУ «ФСК»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0516A1">
            <w:pPr>
              <w:jc w:val="both"/>
            </w:pPr>
            <w:r>
              <w:t>Традиционные областные соревнования по спортивному ориентированию  «Осенний Азимут»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9 октября,</w:t>
            </w:r>
          </w:p>
          <w:p w:rsidR="007F2B7C" w:rsidRDefault="007F2B7C" w:rsidP="00BF56A0">
            <w:pPr>
              <w:jc w:val="center"/>
            </w:pPr>
            <w:r>
              <w:t>с 12.00 часов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 xml:space="preserve">озеро </w:t>
            </w:r>
            <w:proofErr w:type="spellStart"/>
            <w:r>
              <w:t>Акакуль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21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Ярмарка</w:t>
            </w:r>
            <w:r w:rsidRPr="00E40445">
              <w:rPr>
                <w:rStyle w:val="FontStyle11"/>
                <w:sz w:val="24"/>
                <w:szCs w:val="24"/>
              </w:rPr>
              <w:t xml:space="preserve"> «На рудниках»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9 октября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СТЦ «Провинция»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4D39F2">
            <w:pPr>
              <w:jc w:val="center"/>
            </w:pPr>
            <w:r>
              <w:t>Казакова Л.Г.</w:t>
            </w:r>
          </w:p>
          <w:p w:rsidR="007F2B7C" w:rsidRPr="00E40445" w:rsidRDefault="007F2B7C" w:rsidP="004D39F2">
            <w:pPr>
              <w:jc w:val="center"/>
            </w:pPr>
            <w:proofErr w:type="spellStart"/>
            <w:r w:rsidRPr="00E40445">
              <w:t>Шмарина</w:t>
            </w:r>
            <w:proofErr w:type="spellEnd"/>
            <w:r w:rsidRPr="00E40445">
              <w:t xml:space="preserve"> А.В.</w:t>
            </w:r>
          </w:p>
          <w:p w:rsidR="007F2B7C" w:rsidRPr="00E40445" w:rsidRDefault="007F2B7C" w:rsidP="00BF56A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22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0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Легкая атлетика. Кросс лыжников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E40445">
              <w:rPr>
                <w:shd w:val="clear" w:color="auto" w:fill="FFFFFF"/>
              </w:rPr>
              <w:t>9 октября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0516A1">
            <w:pPr>
              <w:jc w:val="center"/>
            </w:pPr>
            <w:r>
              <w:t>СТЦ «Провинция»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4C1AC8">
            <w:pPr>
              <w:jc w:val="center"/>
            </w:pPr>
            <w:r>
              <w:t xml:space="preserve">Белов С.Г., </w:t>
            </w:r>
          </w:p>
          <w:p w:rsidR="007F2B7C" w:rsidRDefault="007F2B7C" w:rsidP="004C1AC8">
            <w:pPr>
              <w:jc w:val="center"/>
            </w:pPr>
            <w:proofErr w:type="spellStart"/>
            <w:r>
              <w:t>Штоль</w:t>
            </w:r>
            <w:proofErr w:type="spellEnd"/>
            <w:r>
              <w:t xml:space="preserve"> Л.И. </w:t>
            </w:r>
          </w:p>
          <w:p w:rsidR="007F2B7C" w:rsidRDefault="007F2B7C" w:rsidP="004C1AC8">
            <w:pPr>
              <w:jc w:val="center"/>
            </w:pPr>
            <w:r>
              <w:t xml:space="preserve">Акимов А.В. </w:t>
            </w:r>
          </w:p>
          <w:p w:rsidR="007F2B7C" w:rsidRPr="00E40445" w:rsidRDefault="007F2B7C" w:rsidP="004C1AC8">
            <w:pPr>
              <w:jc w:val="center"/>
            </w:pPr>
            <w: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D39F2">
            <w:pPr>
              <w:jc w:val="center"/>
            </w:pPr>
            <w:proofErr w:type="spellStart"/>
            <w:r w:rsidRPr="00E40445">
              <w:t>Шмарина</w:t>
            </w:r>
            <w:proofErr w:type="spellEnd"/>
            <w:r w:rsidRPr="00E40445">
              <w:t xml:space="preserve"> А.В.</w:t>
            </w:r>
            <w:r>
              <w:t xml:space="preserve"> (информирование)</w:t>
            </w: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23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37494E" w:rsidRDefault="007F2B7C" w:rsidP="000516A1">
            <w:pPr>
              <w:jc w:val="both"/>
            </w:pPr>
            <w:r>
              <w:t xml:space="preserve">Выполнение испытаний нормативов Комплекса ГТО среди учащихся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10 октября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По назначению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24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0516A1">
            <w:pPr>
              <w:jc w:val="both"/>
            </w:pPr>
            <w:r>
              <w:t>Первенство города по пулевой стрельбе среди ветеранов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11 октября,</w:t>
            </w:r>
          </w:p>
          <w:p w:rsidR="007F2B7C" w:rsidRDefault="007F2B7C" w:rsidP="00BF56A0">
            <w:pPr>
              <w:jc w:val="center"/>
            </w:pPr>
            <w:r>
              <w:t>с 13.00 часов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513D86">
            <w:pPr>
              <w:jc w:val="center"/>
            </w:pPr>
            <w:r>
              <w:t>г. Кыштым,</w:t>
            </w:r>
          </w:p>
          <w:p w:rsidR="007F2B7C" w:rsidRDefault="007F2B7C" w:rsidP="00513D86">
            <w:pPr>
              <w:jc w:val="center"/>
            </w:pPr>
            <w:r>
              <w:t xml:space="preserve">филиал Южно-Уральского государственного колледжа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25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0516A1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E40445">
              <w:rPr>
                <w:rStyle w:val="FontStyle11"/>
                <w:sz w:val="24"/>
                <w:szCs w:val="24"/>
              </w:rPr>
              <w:t>Вст</w:t>
            </w:r>
            <w:r>
              <w:rPr>
                <w:rStyle w:val="FontStyle11"/>
                <w:sz w:val="24"/>
                <w:szCs w:val="24"/>
              </w:rPr>
              <w:t>реча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FontStyle11"/>
                <w:sz w:val="24"/>
                <w:szCs w:val="24"/>
              </w:rPr>
              <w:t>клубе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</w:rPr>
              <w:t>любителей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</w:rPr>
              <w:t>поэзии</w:t>
            </w:r>
            <w:proofErr w:type="spellEnd"/>
            <w:r>
              <w:rPr>
                <w:rStyle w:val="FontStyle11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Style w:val="FontStyle11"/>
                <w:sz w:val="24"/>
                <w:szCs w:val="24"/>
                <w:lang w:val="ru-RU"/>
              </w:rPr>
              <w:t>з</w:t>
            </w:r>
            <w:r w:rsidRPr="00E40445">
              <w:rPr>
                <w:rStyle w:val="FontStyle11"/>
                <w:sz w:val="24"/>
                <w:szCs w:val="24"/>
              </w:rPr>
              <w:t>накомство</w:t>
            </w:r>
            <w:proofErr w:type="spellEnd"/>
            <w:r w:rsidRPr="00E40445">
              <w:rPr>
                <w:rStyle w:val="FontStyle11"/>
                <w:sz w:val="24"/>
                <w:szCs w:val="24"/>
              </w:rPr>
              <w:t xml:space="preserve"> с </w:t>
            </w:r>
            <w:proofErr w:type="spellStart"/>
            <w:r w:rsidRPr="00E40445">
              <w:rPr>
                <w:rStyle w:val="FontStyle11"/>
                <w:sz w:val="24"/>
                <w:szCs w:val="24"/>
              </w:rPr>
              <w:t>творчеством</w:t>
            </w:r>
            <w:proofErr w:type="spellEnd"/>
            <w:r w:rsidRPr="00E40445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E40445">
              <w:rPr>
                <w:rStyle w:val="FontStyle11"/>
                <w:sz w:val="24"/>
                <w:szCs w:val="24"/>
              </w:rPr>
              <w:t>поэта</w:t>
            </w:r>
            <w:proofErr w:type="spellEnd"/>
            <w:r w:rsidRPr="00E40445">
              <w:rPr>
                <w:rStyle w:val="FontStyle11"/>
                <w:sz w:val="24"/>
                <w:szCs w:val="24"/>
              </w:rPr>
              <w:t xml:space="preserve"> С</w:t>
            </w:r>
            <w:proofErr w:type="spellStart"/>
            <w:r w:rsidRPr="00E40445">
              <w:rPr>
                <w:rStyle w:val="FontStyle11"/>
                <w:sz w:val="24"/>
                <w:szCs w:val="24"/>
                <w:lang w:val="ru-RU"/>
              </w:rPr>
              <w:t>ергея</w:t>
            </w:r>
            <w:proofErr w:type="spellEnd"/>
            <w:r w:rsidRPr="00E40445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E40445">
              <w:rPr>
                <w:rStyle w:val="FontStyle11"/>
                <w:sz w:val="24"/>
                <w:szCs w:val="24"/>
              </w:rPr>
              <w:t>Острового</w:t>
            </w:r>
            <w:proofErr w:type="spellEnd"/>
            <w:r w:rsidRPr="00E40445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40445">
              <w:rPr>
                <w:rFonts w:cs="Times New Roman"/>
                <w:lang w:val="ru-RU"/>
              </w:rPr>
              <w:t>12 октября</w:t>
            </w:r>
            <w:r>
              <w:rPr>
                <w:rFonts w:cs="Times New Roman"/>
                <w:lang w:val="ru-RU"/>
              </w:rPr>
              <w:t>,</w:t>
            </w:r>
          </w:p>
          <w:p w:rsidR="007F2B7C" w:rsidRPr="00E40445" w:rsidRDefault="007F2B7C" w:rsidP="00BF56A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  <w:r w:rsidRPr="00E40445"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  <w:lang w:val="ru-RU"/>
              </w:rPr>
              <w:t xml:space="preserve">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0516A1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40445">
              <w:rPr>
                <w:rFonts w:cs="Times New Roman"/>
                <w:lang w:val="ru-RU"/>
              </w:rPr>
              <w:t>Центральная городская библиотека им. Б. Швейкина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0516A1" w:rsidRDefault="007F2B7C" w:rsidP="000516A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Казакова Л.Г.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26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0516A1">
            <w:pPr>
              <w:pStyle w:val="Standard"/>
              <w:snapToGrid w:val="0"/>
              <w:jc w:val="both"/>
              <w:rPr>
                <w:rStyle w:val="FontStyle11"/>
                <w:sz w:val="24"/>
                <w:szCs w:val="24"/>
                <w:lang w:val="ru-RU"/>
              </w:rPr>
            </w:pPr>
            <w:r w:rsidRPr="00E40445">
              <w:rPr>
                <w:rFonts w:cs="Times New Roman"/>
                <w:kern w:val="0"/>
                <w:shd w:val="clear" w:color="auto" w:fill="FFFFFF"/>
                <w:lang w:val="ru-RU"/>
              </w:rPr>
              <w:t>Заседание творческого объединения «Фотомастерская»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40445">
              <w:rPr>
                <w:rFonts w:cs="Times New Roman"/>
                <w:lang w:val="ru-RU"/>
              </w:rPr>
              <w:t>12 октября</w:t>
            </w:r>
            <w:r>
              <w:rPr>
                <w:rFonts w:cs="Times New Roman"/>
                <w:lang w:val="ru-RU"/>
              </w:rPr>
              <w:t>,</w:t>
            </w:r>
          </w:p>
          <w:p w:rsidR="007F2B7C" w:rsidRPr="00E40445" w:rsidRDefault="007F2B7C" w:rsidP="00BF56A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  <w:r w:rsidRPr="00E40445"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  <w:lang w:val="ru-RU"/>
              </w:rPr>
              <w:t xml:space="preserve">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pStyle w:val="Standard"/>
              <w:snapToGrid w:val="0"/>
              <w:jc w:val="center"/>
              <w:rPr>
                <w:rFonts w:cs="Times New Roman"/>
                <w:kern w:val="0"/>
                <w:lang w:val="ru-RU"/>
              </w:rPr>
            </w:pPr>
            <w:r w:rsidRPr="00E40445">
              <w:rPr>
                <w:rFonts w:cs="Times New Roman"/>
                <w:kern w:val="0"/>
                <w:lang w:val="ru-RU"/>
              </w:rPr>
              <w:t>Центральная городская библиотека</w:t>
            </w:r>
          </w:p>
          <w:p w:rsidR="007F2B7C" w:rsidRPr="000516A1" w:rsidRDefault="007F2B7C" w:rsidP="000516A1">
            <w:pPr>
              <w:pStyle w:val="Standard"/>
              <w:snapToGrid w:val="0"/>
              <w:jc w:val="center"/>
              <w:rPr>
                <w:rFonts w:cs="Times New Roman"/>
                <w:kern w:val="0"/>
                <w:lang w:val="ru-RU"/>
              </w:rPr>
            </w:pPr>
            <w:r w:rsidRPr="00E40445">
              <w:rPr>
                <w:rFonts w:cs="Times New Roman"/>
                <w:kern w:val="0"/>
                <w:lang w:val="ru-RU"/>
              </w:rPr>
              <w:t>им. Б. Швейкина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0516A1" w:rsidRDefault="007F2B7C" w:rsidP="004C1AC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Казакова Л.Г.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rPr>
          <w:trHeight w:val="1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27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both"/>
            </w:pPr>
            <w:r w:rsidRPr="00E40445">
              <w:t>Соблюдение лицензионных требований и условий при осуществлении образовательной  деятельности МДОУ д/с № 12,18,9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>
              <w:t>12 октября</w:t>
            </w:r>
          </w:p>
          <w:p w:rsidR="007F2B7C" w:rsidRPr="00E40445" w:rsidRDefault="007F2B7C" w:rsidP="00BF56A0">
            <w:pPr>
              <w:jc w:val="center"/>
            </w:pPr>
          </w:p>
          <w:p w:rsidR="007F2B7C" w:rsidRPr="00E40445" w:rsidRDefault="007F2B7C" w:rsidP="00BF56A0">
            <w:pPr>
              <w:jc w:val="center"/>
            </w:pPr>
            <w:r>
              <w:t xml:space="preserve">19 октября </w:t>
            </w:r>
          </w:p>
          <w:p w:rsidR="007F2B7C" w:rsidRPr="00E40445" w:rsidRDefault="007F2B7C" w:rsidP="00BF56A0">
            <w:pPr>
              <w:jc w:val="center"/>
            </w:pPr>
          </w:p>
          <w:p w:rsidR="007F2B7C" w:rsidRPr="00E40445" w:rsidRDefault="007F2B7C" w:rsidP="00BF56A0">
            <w:pPr>
              <w:jc w:val="center"/>
            </w:pPr>
            <w:r>
              <w:t>26 октября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МДОУ д/с № 9</w:t>
            </w:r>
          </w:p>
          <w:p w:rsidR="007F2B7C" w:rsidRPr="00E40445" w:rsidRDefault="007F2B7C" w:rsidP="00BF56A0">
            <w:pPr>
              <w:jc w:val="center"/>
            </w:pPr>
          </w:p>
          <w:p w:rsidR="007F2B7C" w:rsidRPr="00E40445" w:rsidRDefault="007F2B7C" w:rsidP="00BF56A0">
            <w:pPr>
              <w:jc w:val="center"/>
            </w:pPr>
            <w:r w:rsidRPr="00E40445">
              <w:t>МДОУ д/с№ 12</w:t>
            </w:r>
          </w:p>
          <w:p w:rsidR="007F2B7C" w:rsidRPr="00E40445" w:rsidRDefault="007F2B7C" w:rsidP="00BF56A0">
            <w:pPr>
              <w:jc w:val="center"/>
            </w:pPr>
          </w:p>
          <w:p w:rsidR="007F2B7C" w:rsidRPr="00E40445" w:rsidRDefault="007F2B7C" w:rsidP="00BF56A0">
            <w:pPr>
              <w:jc w:val="center"/>
            </w:pPr>
            <w:r w:rsidRPr="00E40445">
              <w:t>МДОУ д/с № 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40445">
              <w:rPr>
                <w:rFonts w:cs="Times New Roman"/>
              </w:rPr>
              <w:t>Попинако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28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both"/>
            </w:pPr>
            <w:r w:rsidRPr="00E40445">
              <w:t>Муниципальный конкурс кабинетов математики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с 14 октября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>
              <w:t xml:space="preserve">Образовательные учреждения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F3194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40445">
              <w:rPr>
                <w:rFonts w:cs="Times New Roman"/>
              </w:rPr>
              <w:t>Попинако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F3194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lastRenderedPageBreak/>
              <w:t>29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0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Легкая атлетика. XI Марафон «Путь к роднику»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E40445">
              <w:rPr>
                <w:shd w:val="clear" w:color="auto" w:fill="FFFFFF"/>
              </w:rPr>
              <w:t>15</w:t>
            </w:r>
            <w:r>
              <w:rPr>
                <w:shd w:val="clear" w:color="auto" w:fill="FFFFFF"/>
              </w:rPr>
              <w:t xml:space="preserve"> октября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0516A1">
            <w:pPr>
              <w:jc w:val="center"/>
            </w:pPr>
            <w:r>
              <w:t>СТЦ «Провинция»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Белов С.Г.,</w:t>
            </w:r>
          </w:p>
          <w:p w:rsidR="007F2B7C" w:rsidRDefault="007F2B7C" w:rsidP="00BF56A0">
            <w:pPr>
              <w:jc w:val="center"/>
            </w:pPr>
            <w:proofErr w:type="spellStart"/>
            <w:r>
              <w:t>Штоль</w:t>
            </w:r>
            <w:proofErr w:type="spellEnd"/>
            <w:r>
              <w:t xml:space="preserve"> Л.И. </w:t>
            </w:r>
          </w:p>
          <w:p w:rsidR="007F2B7C" w:rsidRPr="00E40445" w:rsidRDefault="007F2B7C" w:rsidP="00BF56A0">
            <w:pPr>
              <w:jc w:val="center"/>
            </w:pPr>
            <w:r>
              <w:t>Акимов А.В.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D39F2">
            <w:pPr>
              <w:jc w:val="center"/>
            </w:pPr>
            <w:proofErr w:type="spellStart"/>
            <w:r w:rsidRPr="00E40445">
              <w:t>Шмарина</w:t>
            </w:r>
            <w:proofErr w:type="spellEnd"/>
            <w:r w:rsidRPr="00E40445">
              <w:t xml:space="preserve"> А.В</w:t>
            </w:r>
            <w:r>
              <w:t>. (информирование)</w:t>
            </w: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30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фестиваль ВИА «Возвращение динозавров»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 октября,</w:t>
            </w:r>
          </w:p>
          <w:p w:rsidR="007F2B7C" w:rsidRPr="00E40445" w:rsidRDefault="007F2B7C" w:rsidP="00BF56A0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14.00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0516A1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D39F2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 w:rsidRPr="00462A93">
              <w:t>31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0516A1">
            <w:pPr>
              <w:jc w:val="both"/>
            </w:pPr>
            <w:r>
              <w:t>Соревнования «Быстрые педали»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15 октября,</w:t>
            </w:r>
          </w:p>
          <w:p w:rsidR="007F2B7C" w:rsidRDefault="007F2B7C" w:rsidP="00BF56A0">
            <w:pPr>
              <w:jc w:val="center"/>
            </w:pPr>
            <w:r>
              <w:t>с 18.00 часов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МУ «ФСК»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 w:rsidRPr="00462A93">
              <w:t>32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0516A1">
            <w:pPr>
              <w:jc w:val="both"/>
            </w:pPr>
            <w:r>
              <w:t>Городские соревнования по настольному теннису среди спортсменов с ограниченными возможностями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15 октября,</w:t>
            </w:r>
          </w:p>
          <w:p w:rsidR="007F2B7C" w:rsidRDefault="007F2B7C" w:rsidP="00BF56A0">
            <w:pPr>
              <w:jc w:val="center"/>
            </w:pPr>
            <w:r>
              <w:t>с 11.00 часов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МУ «ФСК»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 w:rsidRPr="00462A93">
              <w:t>33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0516A1">
            <w:pPr>
              <w:jc w:val="both"/>
            </w:pPr>
            <w:r>
              <w:t xml:space="preserve">Городские соревнования по спортивной игре </w:t>
            </w:r>
            <w:proofErr w:type="spellStart"/>
            <w:r>
              <w:t>дартс</w:t>
            </w:r>
            <w:proofErr w:type="spellEnd"/>
            <w:r>
              <w:t xml:space="preserve"> среди спортсменов с ограниченными возможностями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15 октября,</w:t>
            </w:r>
          </w:p>
          <w:p w:rsidR="007F2B7C" w:rsidRDefault="007F2B7C" w:rsidP="00BF56A0">
            <w:pPr>
              <w:jc w:val="center"/>
            </w:pPr>
            <w:r>
              <w:t>с 11.00 часов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МУ «ФСК»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 w:rsidRPr="00462A93">
              <w:t>34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0516A1">
            <w:pPr>
              <w:jc w:val="both"/>
            </w:pPr>
            <w:r>
              <w:t>Декада ГТО. Зимнее многоборье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19-21 октября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По назначению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 w:rsidRPr="00462A93">
              <w:t>35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Праздничный вечер, посвящённый 60-летию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айгинка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 октября,</w:t>
            </w:r>
          </w:p>
          <w:p w:rsidR="007F2B7C" w:rsidRPr="00E40445" w:rsidRDefault="007F2B7C" w:rsidP="00BF56A0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18.00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shd w:val="clear" w:color="auto" w:fill="FFFFFF"/>
              <w:adjustRightInd w:val="0"/>
              <w:spacing w:before="30"/>
              <w:jc w:val="center"/>
            </w:pPr>
            <w:r>
              <w:t xml:space="preserve">ДК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айгинка</w:t>
            </w:r>
            <w:proofErr w:type="spellEnd"/>
            <w: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 w:rsidRPr="00462A93">
              <w:t>36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7563E0">
            <w:pPr>
              <w:jc w:val="both"/>
            </w:pPr>
            <w:r>
              <w:t xml:space="preserve">Заседание Собрания депутатов Кыштымского городского округа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22 октября,</w:t>
            </w:r>
          </w:p>
          <w:p w:rsidR="007F2B7C" w:rsidRDefault="007F2B7C" w:rsidP="00BF56A0">
            <w:pPr>
              <w:jc w:val="center"/>
            </w:pPr>
            <w:r>
              <w:t xml:space="preserve">14.00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 xml:space="preserve">Зал заседания Собрания депутатов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 xml:space="preserve">Силантьев В.В. </w:t>
            </w:r>
          </w:p>
          <w:p w:rsidR="007F2B7C" w:rsidRDefault="007F2B7C" w:rsidP="00BF56A0">
            <w:pPr>
              <w:jc w:val="center"/>
            </w:pPr>
            <w: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37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C752B2">
            <w:pPr>
              <w:pStyle w:val="Style3"/>
              <w:widowControl/>
              <w:spacing w:line="240" w:lineRule="auto"/>
              <w:ind w:right="218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E40445">
              <w:t>Декада современной российской литературы «Я с книгой открываю мир»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pStyle w:val="Style1"/>
              <w:widowControl/>
              <w:tabs>
                <w:tab w:val="left" w:leader="underscore" w:pos="2362"/>
                <w:tab w:val="left" w:leader="underscore" w:pos="8222"/>
              </w:tabs>
              <w:spacing w:line="240" w:lineRule="auto"/>
              <w:jc w:val="center"/>
            </w:pPr>
            <w:r w:rsidRPr="00E40445">
              <w:t>17-28</w:t>
            </w:r>
          </w:p>
          <w:p w:rsidR="007F2B7C" w:rsidRPr="00E40445" w:rsidRDefault="007F2B7C" w:rsidP="00BF56A0">
            <w:pPr>
              <w:pStyle w:val="Style1"/>
              <w:widowControl/>
              <w:tabs>
                <w:tab w:val="left" w:leader="underscore" w:pos="2362"/>
                <w:tab w:val="left" w:leader="underscore" w:pos="8222"/>
              </w:tabs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E40445">
              <w:t>октября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E40445">
              <w:rPr>
                <w:rStyle w:val="FontStyle11"/>
                <w:sz w:val="24"/>
                <w:szCs w:val="24"/>
              </w:rPr>
              <w:t>Центральная детская библиотека им. К. И. Чуковского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pStyle w:val="Style1"/>
              <w:widowControl/>
              <w:tabs>
                <w:tab w:val="left" w:leader="underscore" w:pos="2362"/>
                <w:tab w:val="left" w:leader="underscore" w:pos="8222"/>
              </w:tabs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Казакова Л.Г.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38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A81825">
            <w:pPr>
              <w:jc w:val="both"/>
            </w:pPr>
            <w:r w:rsidRPr="00E40445">
              <w:t xml:space="preserve">Заседание женского клуба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>
              <w:t xml:space="preserve">19 октября, </w:t>
            </w:r>
            <w:r w:rsidRPr="00E40445">
              <w:t>17.00</w:t>
            </w:r>
            <w:r>
              <w:t xml:space="preserve">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>
              <w:t xml:space="preserve">Центральная городская библиотека </w:t>
            </w:r>
            <w:r w:rsidRPr="00E40445">
              <w:t>им</w:t>
            </w:r>
            <w:proofErr w:type="gramStart"/>
            <w:r w:rsidRPr="00E40445">
              <w:t>.Ш</w:t>
            </w:r>
            <w:proofErr w:type="gramEnd"/>
            <w:r w:rsidRPr="00E40445">
              <w:t>вейкина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Трегубова М.Р.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39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A81825">
            <w:pPr>
              <w:jc w:val="both"/>
            </w:pPr>
            <w:r w:rsidRPr="00E40445">
              <w:t>Заседание женсовета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19 октября</w:t>
            </w:r>
            <w:r>
              <w:t>,</w:t>
            </w:r>
          </w:p>
          <w:p w:rsidR="007F2B7C" w:rsidRPr="00E40445" w:rsidRDefault="007F2B7C" w:rsidP="00BF56A0">
            <w:pPr>
              <w:jc w:val="center"/>
            </w:pPr>
            <w:r w:rsidRPr="00E40445">
              <w:t>16.00</w:t>
            </w:r>
            <w:r>
              <w:t xml:space="preserve"> часов </w:t>
            </w:r>
          </w:p>
          <w:p w:rsidR="007F2B7C" w:rsidRPr="00E40445" w:rsidRDefault="007F2B7C" w:rsidP="00BF56A0">
            <w:pPr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>
              <w:t xml:space="preserve">Центральная городская библиотека </w:t>
            </w:r>
            <w:r w:rsidRPr="00E40445">
              <w:t>им</w:t>
            </w:r>
            <w:proofErr w:type="gramStart"/>
            <w:r w:rsidRPr="00E40445">
              <w:t>.Ш</w:t>
            </w:r>
            <w:proofErr w:type="gramEnd"/>
            <w:r w:rsidRPr="00E40445">
              <w:t>вейкина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 w:rsidRPr="00E40445">
              <w:t>Трегубова М.Р.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944E31">
            <w:pPr>
              <w:jc w:val="center"/>
            </w:pPr>
          </w:p>
          <w:p w:rsidR="007F2B7C" w:rsidRDefault="007F2B7C" w:rsidP="00944E31">
            <w:pPr>
              <w:jc w:val="center"/>
            </w:pPr>
          </w:p>
          <w:p w:rsidR="007F2B7C" w:rsidRPr="00E40445" w:rsidRDefault="007F2B7C" w:rsidP="00513D86"/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513D86">
            <w:pPr>
              <w:pStyle w:val="Style3"/>
              <w:widowControl/>
              <w:spacing w:line="240" w:lineRule="auto"/>
              <w:ind w:right="218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Встреча-</w:t>
            </w:r>
            <w:r w:rsidRPr="00E40445">
              <w:rPr>
                <w:rStyle w:val="FontStyle12"/>
                <w:b w:val="0"/>
                <w:sz w:val="24"/>
                <w:szCs w:val="24"/>
              </w:rPr>
              <w:t>диалог в читательском клубе «Абажур» «Осень без грусти», посвященная Ф. Раневской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pStyle w:val="Style1"/>
              <w:widowControl/>
              <w:tabs>
                <w:tab w:val="left" w:leader="underscore" w:pos="2362"/>
                <w:tab w:val="left" w:leader="underscore" w:pos="8222"/>
              </w:tabs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E40445">
              <w:rPr>
                <w:rStyle w:val="FontStyle12"/>
                <w:b w:val="0"/>
                <w:sz w:val="24"/>
                <w:szCs w:val="24"/>
              </w:rPr>
              <w:t>26 октября</w:t>
            </w:r>
            <w:r>
              <w:rPr>
                <w:rStyle w:val="FontStyle12"/>
                <w:b w:val="0"/>
                <w:sz w:val="24"/>
                <w:szCs w:val="24"/>
              </w:rPr>
              <w:t>,</w:t>
            </w:r>
          </w:p>
          <w:p w:rsidR="007F2B7C" w:rsidRPr="00E40445" w:rsidRDefault="007F2B7C" w:rsidP="00BF56A0">
            <w:pPr>
              <w:pStyle w:val="Style1"/>
              <w:widowControl/>
              <w:tabs>
                <w:tab w:val="left" w:leader="underscore" w:pos="2362"/>
                <w:tab w:val="left" w:leader="underscore" w:pos="8222"/>
              </w:tabs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13.</w:t>
            </w:r>
            <w:r w:rsidRPr="00E40445">
              <w:rPr>
                <w:rStyle w:val="FontStyle12"/>
                <w:b w:val="0"/>
                <w:sz w:val="24"/>
                <w:szCs w:val="24"/>
              </w:rPr>
              <w:t>00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A8182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40445">
              <w:rPr>
                <w:rFonts w:cs="Times New Roman"/>
                <w:lang w:val="ru-RU"/>
              </w:rPr>
              <w:t>Центральная городская библиотека им. Б. Швейкина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pStyle w:val="Style1"/>
              <w:widowControl/>
              <w:tabs>
                <w:tab w:val="left" w:leader="underscore" w:pos="2362"/>
                <w:tab w:val="left" w:leader="underscore" w:pos="8222"/>
              </w:tabs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Казакова Л.Г.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944E31">
            <w:pPr>
              <w:jc w:val="center"/>
            </w:pPr>
          </w:p>
          <w:p w:rsidR="007F2B7C" w:rsidRDefault="007F2B7C" w:rsidP="00944E31">
            <w:pPr>
              <w:jc w:val="center"/>
            </w:pPr>
          </w:p>
          <w:p w:rsidR="007F2B7C" w:rsidRDefault="007F2B7C" w:rsidP="00944E31">
            <w:pPr>
              <w:jc w:val="center"/>
            </w:pPr>
          </w:p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41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pStyle w:val="Standard"/>
              <w:snapToGrid w:val="0"/>
              <w:jc w:val="both"/>
              <w:rPr>
                <w:rStyle w:val="FontStyle11"/>
                <w:sz w:val="24"/>
                <w:szCs w:val="24"/>
                <w:lang w:val="ru-RU"/>
              </w:rPr>
            </w:pPr>
            <w:r w:rsidRPr="00E40445">
              <w:rPr>
                <w:rFonts w:cs="Times New Roman"/>
                <w:kern w:val="0"/>
                <w:shd w:val="clear" w:color="auto" w:fill="FFFFFF"/>
                <w:lang w:val="ru-RU"/>
              </w:rPr>
              <w:t>Заседание творческого объединения «Фотомастерская»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40445">
              <w:rPr>
                <w:rFonts w:cs="Times New Roman"/>
                <w:lang w:val="ru-RU"/>
              </w:rPr>
              <w:t>26 октября</w:t>
            </w:r>
            <w:r>
              <w:rPr>
                <w:rFonts w:cs="Times New Roman"/>
                <w:lang w:val="ru-RU"/>
              </w:rPr>
              <w:t>,</w:t>
            </w:r>
          </w:p>
          <w:p w:rsidR="007F2B7C" w:rsidRPr="00E40445" w:rsidRDefault="007F2B7C" w:rsidP="00BF56A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  <w:r w:rsidRPr="00E40445"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  <w:lang w:val="ru-RU"/>
              </w:rPr>
              <w:t xml:space="preserve"> часов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pStyle w:val="Standard"/>
              <w:snapToGrid w:val="0"/>
              <w:jc w:val="center"/>
              <w:rPr>
                <w:rFonts w:cs="Times New Roman"/>
                <w:kern w:val="0"/>
                <w:lang w:val="ru-RU"/>
              </w:rPr>
            </w:pPr>
            <w:r w:rsidRPr="00E40445">
              <w:rPr>
                <w:rFonts w:cs="Times New Roman"/>
                <w:kern w:val="0"/>
                <w:lang w:val="ru-RU"/>
              </w:rPr>
              <w:t>Центральная городская библиотека</w:t>
            </w:r>
          </w:p>
          <w:p w:rsidR="007F2B7C" w:rsidRPr="00DB4843" w:rsidRDefault="007F2B7C" w:rsidP="00DB4843">
            <w:pPr>
              <w:pStyle w:val="Standard"/>
              <w:snapToGrid w:val="0"/>
              <w:jc w:val="center"/>
              <w:rPr>
                <w:rFonts w:cs="Times New Roman"/>
                <w:kern w:val="0"/>
                <w:lang w:val="ru-RU"/>
              </w:rPr>
            </w:pPr>
            <w:r w:rsidRPr="00E40445">
              <w:rPr>
                <w:rFonts w:cs="Times New Roman"/>
                <w:kern w:val="0"/>
                <w:lang w:val="ru-RU"/>
              </w:rPr>
              <w:lastRenderedPageBreak/>
              <w:t>им. Б. Швейкина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pStyle w:val="Style1"/>
              <w:widowControl/>
              <w:tabs>
                <w:tab w:val="left" w:leader="underscore" w:pos="2362"/>
                <w:tab w:val="left" w:leader="underscore" w:pos="8222"/>
              </w:tabs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Казакова Л.Г.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lastRenderedPageBreak/>
              <w:t>42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A81825">
            <w:pPr>
              <w:jc w:val="both"/>
            </w:pPr>
            <w:r w:rsidRPr="00E40445">
              <w:t xml:space="preserve">Занятие клуба «Надежда» местного отделения общества инвалидов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A81825">
            <w:pPr>
              <w:jc w:val="center"/>
            </w:pPr>
            <w:r w:rsidRPr="00E40445">
              <w:t>27</w:t>
            </w:r>
            <w:r>
              <w:t xml:space="preserve"> октября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ыштым, </w:t>
            </w:r>
            <w:r w:rsidRPr="00E40445">
              <w:t>ул.Фрунзе 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Трегубова М.Р.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43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A81825">
            <w:pPr>
              <w:jc w:val="both"/>
            </w:pPr>
            <w:r w:rsidRPr="007563E0">
              <w:t xml:space="preserve">Всероссийский фестиваль-конкурс современного искусства и </w:t>
            </w:r>
            <w:proofErr w:type="spellStart"/>
            <w:r w:rsidRPr="007563E0">
              <w:t>креативного</w:t>
            </w:r>
            <w:proofErr w:type="spellEnd"/>
            <w:r w:rsidRPr="007563E0">
              <w:t xml:space="preserve"> творчества «Апельсиновая берёза»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A81825">
            <w:pPr>
              <w:jc w:val="center"/>
            </w:pPr>
            <w:r>
              <w:t xml:space="preserve">29-30 октября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 xml:space="preserve">ДК металлургов, </w:t>
            </w:r>
          </w:p>
          <w:p w:rsidR="007F2B7C" w:rsidRDefault="007F2B7C" w:rsidP="00BF56A0">
            <w:pPr>
              <w:jc w:val="center"/>
            </w:pPr>
            <w:r>
              <w:t>клуб Санатория «Дальняя Дача»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462A93" w:rsidRDefault="007F2B7C" w:rsidP="00F31949">
            <w:pPr>
              <w:jc w:val="center"/>
            </w:pPr>
            <w:r>
              <w:t>44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A81825">
            <w:pPr>
              <w:jc w:val="both"/>
            </w:pPr>
            <w:r>
              <w:t>«Осенний рекорд»: личное первенство по плаванию среди школьников Кыштымского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30 октября</w:t>
            </w:r>
          </w:p>
          <w:p w:rsidR="007F2B7C" w:rsidRDefault="007F2B7C" w:rsidP="00BF56A0">
            <w:pPr>
              <w:jc w:val="center"/>
            </w:pPr>
            <w:r>
              <w:t>10.00-12.00 часов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Бассейн «Садко»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</w:pPr>
            <w: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>
              <w:t>44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0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Встречи в городе "Кыштым. Железнодорожный вокзал"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E40445">
              <w:rPr>
                <w:shd w:val="clear" w:color="auto" w:fill="FFFFFF"/>
              </w:rPr>
              <w:t>Последняя неделя октября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Привокзальная площадь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BF56A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Казакова Л.Г.,</w:t>
            </w:r>
          </w:p>
          <w:p w:rsidR="007F2B7C" w:rsidRPr="00E40445" w:rsidRDefault="007F2B7C" w:rsidP="00BF56A0">
            <w:pPr>
              <w:jc w:val="center"/>
              <w:rPr>
                <w:shd w:val="clear" w:color="auto" w:fill="FFFFFF"/>
              </w:rPr>
            </w:pPr>
            <w:proofErr w:type="spellStart"/>
            <w:r w:rsidRPr="00E40445">
              <w:rPr>
                <w:shd w:val="clear" w:color="auto" w:fill="FFFFFF"/>
              </w:rPr>
              <w:t>Шмарина</w:t>
            </w:r>
            <w:proofErr w:type="spellEnd"/>
            <w:r w:rsidRPr="00E40445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>
              <w:t>45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A81825">
            <w:pPr>
              <w:jc w:val="both"/>
            </w:pPr>
            <w:r w:rsidRPr="00E40445">
              <w:t xml:space="preserve">Закрытие трудового лета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>
              <w:t>о</w:t>
            </w:r>
            <w:r w:rsidRPr="00E40445">
              <w:t>ктябрь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BF56A0">
            <w:pPr>
              <w:jc w:val="center"/>
            </w:pPr>
            <w:r w:rsidRPr="00E40445">
              <w:t>Трегубова М.Р.</w:t>
            </w:r>
            <w:r>
              <w:t>,</w:t>
            </w:r>
          </w:p>
          <w:p w:rsidR="007F2B7C" w:rsidRPr="00E40445" w:rsidRDefault="007F2B7C" w:rsidP="00BF56A0">
            <w:pPr>
              <w:jc w:val="center"/>
            </w:pPr>
            <w:proofErr w:type="spellStart"/>
            <w:r w:rsidRPr="00E40445">
              <w:t>Табакова</w:t>
            </w:r>
            <w:proofErr w:type="spellEnd"/>
            <w:r w:rsidRPr="00E40445">
              <w:t xml:space="preserve"> А.П.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>
              <w:t>46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both"/>
            </w:pPr>
            <w:r w:rsidRPr="00E40445">
              <w:t>Организация посадок зелёных насаждений на территории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 w:rsidRPr="00E40445">
              <w:t>октябрь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 w:rsidRPr="00E40445">
              <w:t>Л.Н. Устинова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>
              <w:t>47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A81825">
            <w:pPr>
              <w:jc w:val="both"/>
            </w:pPr>
            <w:r w:rsidRPr="00E40445">
              <w:t>Чествован</w:t>
            </w:r>
            <w:r>
              <w:t>ие золотых юбиляров и долгожителей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 w:rsidRPr="00E40445">
              <w:t>октябрь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>
              <w:t>П</w:t>
            </w:r>
            <w:r w:rsidRPr="00E40445">
              <w:t>о месту проживания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4C1AC8">
            <w:pPr>
              <w:jc w:val="center"/>
            </w:pPr>
            <w:r w:rsidRPr="00E40445">
              <w:t>Трегубова М.Р.</w:t>
            </w:r>
            <w:r>
              <w:t>,</w:t>
            </w:r>
          </w:p>
          <w:p w:rsidR="007F2B7C" w:rsidRPr="00E40445" w:rsidRDefault="007F2B7C" w:rsidP="007563E0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>
              <w:t>48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7C" w:rsidRDefault="007F2B7C" w:rsidP="00A81825">
            <w:pPr>
              <w:jc w:val="both"/>
            </w:pPr>
            <w:r>
              <w:t>Городские соревнования Всесоюзной школьной лиги «</w:t>
            </w:r>
            <w:proofErr w:type="spellStart"/>
            <w:r>
              <w:t>КЭС-Баскет</w:t>
            </w:r>
            <w:proofErr w:type="spellEnd"/>
            <w: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7C" w:rsidRDefault="007F2B7C" w:rsidP="004C1AC8">
            <w:pPr>
              <w:jc w:val="center"/>
            </w:pPr>
            <w:r>
              <w:t>октябрь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4C1AC8">
            <w:pPr>
              <w:jc w:val="center"/>
            </w:pPr>
            <w:r>
              <w:t>МУ «ФСК»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7C" w:rsidRDefault="007F2B7C" w:rsidP="004C1AC8">
            <w:pPr>
              <w:jc w:val="center"/>
            </w:pPr>
            <w: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7C" w:rsidRPr="00E40445" w:rsidRDefault="007F2B7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>
              <w:t>49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A81825">
            <w:pPr>
              <w:jc w:val="both"/>
            </w:pPr>
            <w:r>
              <w:t>Кубок Челябинской области по волейболу среди женских команд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4C1AC8">
            <w:pPr>
              <w:jc w:val="center"/>
            </w:pPr>
            <w:r>
              <w:t>октябрь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4C1AC8">
            <w:pPr>
              <w:jc w:val="center"/>
            </w:pPr>
            <w:r>
              <w:t>Спортивные сооружения города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4C1AC8">
            <w:pPr>
              <w:jc w:val="center"/>
            </w:pPr>
            <w: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>
              <w:t>50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A81825">
            <w:pPr>
              <w:jc w:val="both"/>
            </w:pPr>
            <w:r>
              <w:t>Проведение испытаний нормативов ГТО по заявкам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4C1AC8">
            <w:pPr>
              <w:jc w:val="center"/>
            </w:pPr>
            <w:r>
              <w:t>октябрь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4C1AC8">
            <w:pPr>
              <w:jc w:val="center"/>
            </w:pPr>
            <w:r>
              <w:t>По назначению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4C1AC8">
            <w:pPr>
              <w:jc w:val="center"/>
            </w:pPr>
            <w: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Default="007F2B7C" w:rsidP="00944E31">
            <w:pPr>
              <w:jc w:val="center"/>
            </w:pPr>
          </w:p>
          <w:p w:rsidR="007F2B7C" w:rsidRDefault="007F2B7C" w:rsidP="00944E31">
            <w:pPr>
              <w:jc w:val="center"/>
            </w:pPr>
          </w:p>
          <w:p w:rsidR="007F2B7C" w:rsidRPr="00E40445" w:rsidRDefault="007F2B7C" w:rsidP="00944E31">
            <w:pPr>
              <w:jc w:val="center"/>
            </w:pPr>
          </w:p>
        </w:tc>
      </w:tr>
      <w:tr w:rsidR="007F2B7C" w:rsidRPr="00E65B51" w:rsidTr="00E404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  <w:r>
              <w:t>51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A81825">
            <w:pPr>
              <w:jc w:val="both"/>
            </w:pPr>
            <w:r w:rsidRPr="00E40445">
              <w:t>Муниципальный конкурс  профессионального мастерства среди молодых педагогов «Лучшее учебное занятие»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 w:rsidRPr="00E40445">
              <w:t>по графику</w:t>
            </w:r>
          </w:p>
          <w:p w:rsidR="007F2B7C" w:rsidRPr="00E40445" w:rsidRDefault="007F2B7C" w:rsidP="004C1AC8">
            <w:pPr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</w:pPr>
            <w:r>
              <w:t xml:space="preserve">Образовательные учреждения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4C1AC8">
            <w:pPr>
              <w:jc w:val="center"/>
              <w:rPr>
                <w:lang w:eastAsia="en-US"/>
              </w:rPr>
            </w:pPr>
            <w:r w:rsidRPr="00E40445">
              <w:t>С.П. Попинако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E404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C" w:rsidRPr="00E40445" w:rsidRDefault="007F2B7C" w:rsidP="00944E31">
            <w:pPr>
              <w:jc w:val="center"/>
            </w:pPr>
          </w:p>
        </w:tc>
      </w:tr>
    </w:tbl>
    <w:p w:rsidR="00BF56A0" w:rsidRDefault="00BF56A0" w:rsidP="006272D5">
      <w:pPr>
        <w:jc w:val="both"/>
      </w:pPr>
    </w:p>
    <w:p w:rsidR="006272D5" w:rsidRPr="00E65B51" w:rsidRDefault="006272D5" w:rsidP="006272D5">
      <w:pPr>
        <w:jc w:val="both"/>
      </w:pPr>
      <w:r w:rsidRPr="00E65B51">
        <w:t xml:space="preserve">Согласовано:  </w:t>
      </w:r>
    </w:p>
    <w:p w:rsidR="00BF56A0" w:rsidRDefault="006272D5" w:rsidP="00513D86">
      <w:pPr>
        <w:jc w:val="both"/>
      </w:pPr>
      <w:r w:rsidRPr="00E65B51">
        <w:t>Заместитель главы Кыштымского городского округа</w:t>
      </w:r>
      <w:r w:rsidR="002E1002" w:rsidRPr="00E65B51">
        <w:t xml:space="preserve"> по социальной сфере</w:t>
      </w:r>
      <w:r w:rsidRPr="00E65B51">
        <w:t xml:space="preserve">                    </w:t>
      </w:r>
      <w:r w:rsidR="002E1002" w:rsidRPr="00E65B51">
        <w:t xml:space="preserve">                 </w:t>
      </w:r>
      <w:r w:rsidR="00BF56A0">
        <w:t xml:space="preserve">Е. Ю. </w:t>
      </w:r>
      <w:proofErr w:type="spellStart"/>
      <w:r w:rsidR="00BF56A0">
        <w:t>Саланчук</w:t>
      </w:r>
      <w:bookmarkStart w:id="0" w:name="_GoBack"/>
      <w:bookmarkEnd w:id="0"/>
      <w:proofErr w:type="spellEnd"/>
    </w:p>
    <w:p w:rsidR="00513D86" w:rsidRDefault="00513D86" w:rsidP="00513D86">
      <w:pPr>
        <w:jc w:val="both"/>
      </w:pPr>
    </w:p>
    <w:p w:rsidR="00513D86" w:rsidRPr="00513D86" w:rsidRDefault="00513D86" w:rsidP="00513D86">
      <w:pPr>
        <w:jc w:val="both"/>
      </w:pPr>
    </w:p>
    <w:p w:rsidR="004F5EA4" w:rsidRDefault="006272D5" w:rsidP="006272D5">
      <w:pPr>
        <w:rPr>
          <w:sz w:val="20"/>
          <w:szCs w:val="20"/>
        </w:rPr>
      </w:pPr>
      <w:r w:rsidRPr="00773B05">
        <w:rPr>
          <w:sz w:val="20"/>
          <w:szCs w:val="20"/>
        </w:rPr>
        <w:t xml:space="preserve">Исполнитель: </w:t>
      </w:r>
      <w:r w:rsidR="00581539">
        <w:rPr>
          <w:sz w:val="20"/>
          <w:szCs w:val="20"/>
        </w:rPr>
        <w:t xml:space="preserve">Шилова Н.Н., ведущий специалист </w:t>
      </w:r>
    </w:p>
    <w:p w:rsidR="006272D5" w:rsidRPr="00773B05" w:rsidRDefault="006272D5" w:rsidP="006272D5">
      <w:pPr>
        <w:rPr>
          <w:sz w:val="20"/>
          <w:szCs w:val="20"/>
        </w:rPr>
      </w:pPr>
      <w:r w:rsidRPr="00773B05">
        <w:rPr>
          <w:sz w:val="20"/>
          <w:szCs w:val="20"/>
        </w:rPr>
        <w:t xml:space="preserve">управления организационно-контрольной работы </w:t>
      </w:r>
    </w:p>
    <w:p w:rsidR="00926610" w:rsidRPr="00BF56A0" w:rsidRDefault="006272D5">
      <w:pPr>
        <w:rPr>
          <w:sz w:val="20"/>
          <w:szCs w:val="20"/>
        </w:rPr>
      </w:pPr>
      <w:r w:rsidRPr="00773B05">
        <w:rPr>
          <w:sz w:val="20"/>
          <w:szCs w:val="20"/>
        </w:rPr>
        <w:t>8(35151) 4-05-37</w:t>
      </w:r>
    </w:p>
    <w:sectPr w:rsidR="00926610" w:rsidRPr="00BF56A0" w:rsidSect="00513D8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24C2E"/>
    <w:rsid w:val="000412E3"/>
    <w:rsid w:val="00045607"/>
    <w:rsid w:val="000516A1"/>
    <w:rsid w:val="00056810"/>
    <w:rsid w:val="00070B70"/>
    <w:rsid w:val="000C0E11"/>
    <w:rsid w:val="000F64F4"/>
    <w:rsid w:val="00114034"/>
    <w:rsid w:val="00143C02"/>
    <w:rsid w:val="00163913"/>
    <w:rsid w:val="001B26BB"/>
    <w:rsid w:val="00245225"/>
    <w:rsid w:val="00251E69"/>
    <w:rsid w:val="002536EC"/>
    <w:rsid w:val="00254BB5"/>
    <w:rsid w:val="00273AEB"/>
    <w:rsid w:val="002879B2"/>
    <w:rsid w:val="002D4BD5"/>
    <w:rsid w:val="002E1002"/>
    <w:rsid w:val="00312F37"/>
    <w:rsid w:val="00333C24"/>
    <w:rsid w:val="00337128"/>
    <w:rsid w:val="003635E1"/>
    <w:rsid w:val="00367A83"/>
    <w:rsid w:val="00372E1B"/>
    <w:rsid w:val="00392132"/>
    <w:rsid w:val="00394C8E"/>
    <w:rsid w:val="00397A92"/>
    <w:rsid w:val="003C25EF"/>
    <w:rsid w:val="003C383F"/>
    <w:rsid w:val="003C586F"/>
    <w:rsid w:val="003D1750"/>
    <w:rsid w:val="003D400D"/>
    <w:rsid w:val="003E202C"/>
    <w:rsid w:val="003E2A39"/>
    <w:rsid w:val="003F7C30"/>
    <w:rsid w:val="00425C9C"/>
    <w:rsid w:val="0043561C"/>
    <w:rsid w:val="00442A1B"/>
    <w:rsid w:val="004517BF"/>
    <w:rsid w:val="004569CE"/>
    <w:rsid w:val="004869B4"/>
    <w:rsid w:val="004D39F2"/>
    <w:rsid w:val="004F5EA4"/>
    <w:rsid w:val="00513D86"/>
    <w:rsid w:val="00581539"/>
    <w:rsid w:val="005A5486"/>
    <w:rsid w:val="005E4797"/>
    <w:rsid w:val="006272D5"/>
    <w:rsid w:val="00643783"/>
    <w:rsid w:val="0064712C"/>
    <w:rsid w:val="006567D9"/>
    <w:rsid w:val="00667A5C"/>
    <w:rsid w:val="00696EAE"/>
    <w:rsid w:val="006C453D"/>
    <w:rsid w:val="006D7F59"/>
    <w:rsid w:val="00714749"/>
    <w:rsid w:val="00721FEB"/>
    <w:rsid w:val="00725787"/>
    <w:rsid w:val="00727F62"/>
    <w:rsid w:val="00734A38"/>
    <w:rsid w:val="007375BF"/>
    <w:rsid w:val="00745C18"/>
    <w:rsid w:val="007563E0"/>
    <w:rsid w:val="00772F64"/>
    <w:rsid w:val="00773B05"/>
    <w:rsid w:val="007B658E"/>
    <w:rsid w:val="007C67B0"/>
    <w:rsid w:val="007D7AA6"/>
    <w:rsid w:val="007F2B7C"/>
    <w:rsid w:val="00816BA9"/>
    <w:rsid w:val="00826FAB"/>
    <w:rsid w:val="00856DB0"/>
    <w:rsid w:val="00862F3B"/>
    <w:rsid w:val="00870EE9"/>
    <w:rsid w:val="008B4D16"/>
    <w:rsid w:val="008C27FB"/>
    <w:rsid w:val="008C2AA3"/>
    <w:rsid w:val="008E63DB"/>
    <w:rsid w:val="008E7FF5"/>
    <w:rsid w:val="008F2E70"/>
    <w:rsid w:val="008F75E0"/>
    <w:rsid w:val="00926610"/>
    <w:rsid w:val="009273B6"/>
    <w:rsid w:val="00932676"/>
    <w:rsid w:val="0093630C"/>
    <w:rsid w:val="00944E31"/>
    <w:rsid w:val="00957B08"/>
    <w:rsid w:val="00984498"/>
    <w:rsid w:val="009A7966"/>
    <w:rsid w:val="00A51E91"/>
    <w:rsid w:val="00A81825"/>
    <w:rsid w:val="00A94314"/>
    <w:rsid w:val="00AB4780"/>
    <w:rsid w:val="00AF40C0"/>
    <w:rsid w:val="00B029E5"/>
    <w:rsid w:val="00B27249"/>
    <w:rsid w:val="00B3498C"/>
    <w:rsid w:val="00B4390C"/>
    <w:rsid w:val="00BC2DBB"/>
    <w:rsid w:val="00BC358D"/>
    <w:rsid w:val="00BC70A1"/>
    <w:rsid w:val="00BD2AD2"/>
    <w:rsid w:val="00BF56A0"/>
    <w:rsid w:val="00C30232"/>
    <w:rsid w:val="00C427D4"/>
    <w:rsid w:val="00C4298A"/>
    <w:rsid w:val="00C535CF"/>
    <w:rsid w:val="00C752B2"/>
    <w:rsid w:val="00C80DF3"/>
    <w:rsid w:val="00CA1874"/>
    <w:rsid w:val="00CD2604"/>
    <w:rsid w:val="00CD34D3"/>
    <w:rsid w:val="00D21A52"/>
    <w:rsid w:val="00D5442B"/>
    <w:rsid w:val="00D619BA"/>
    <w:rsid w:val="00D757B5"/>
    <w:rsid w:val="00DA349E"/>
    <w:rsid w:val="00DB4843"/>
    <w:rsid w:val="00DF2A03"/>
    <w:rsid w:val="00E014A6"/>
    <w:rsid w:val="00E37FDA"/>
    <w:rsid w:val="00E40445"/>
    <w:rsid w:val="00E5038A"/>
    <w:rsid w:val="00E5051F"/>
    <w:rsid w:val="00E65B51"/>
    <w:rsid w:val="00E80B2C"/>
    <w:rsid w:val="00E86C60"/>
    <w:rsid w:val="00E900D3"/>
    <w:rsid w:val="00EE3DB5"/>
    <w:rsid w:val="00EE7EE0"/>
    <w:rsid w:val="00F04B04"/>
    <w:rsid w:val="00F146CE"/>
    <w:rsid w:val="00F62426"/>
    <w:rsid w:val="00F71DFF"/>
    <w:rsid w:val="00FB59EF"/>
    <w:rsid w:val="00FF497D"/>
    <w:rsid w:val="00FF5B71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E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9A796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A796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">
    <w:name w:val="Style1"/>
    <w:basedOn w:val="a"/>
    <w:rsid w:val="00372E1B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20">
    <w:name w:val="Заголовок 2 Знак"/>
    <w:basedOn w:val="a0"/>
    <w:link w:val="2"/>
    <w:uiPriority w:val="9"/>
    <w:rsid w:val="00372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73AEB"/>
    <w:pPr>
      <w:spacing w:before="100" w:beforeAutospacing="1" w:after="100" w:afterAutospacing="1"/>
    </w:pPr>
  </w:style>
  <w:style w:type="character" w:customStyle="1" w:styleId="a7">
    <w:name w:val="Основной текст Знак"/>
    <w:aliases w:val="Знак3 Знак, Знак3 Знак"/>
    <w:basedOn w:val="a0"/>
    <w:link w:val="a8"/>
    <w:locked/>
    <w:rsid w:val="00A51E91"/>
    <w:rPr>
      <w:lang w:eastAsia="ru-RU"/>
    </w:rPr>
  </w:style>
  <w:style w:type="paragraph" w:styleId="a8">
    <w:name w:val="Body Text"/>
    <w:aliases w:val="Знак3, Знак3"/>
    <w:basedOn w:val="a"/>
    <w:link w:val="a7"/>
    <w:rsid w:val="00A51E91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5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C2DBB"/>
    <w:pPr>
      <w:spacing w:before="100" w:beforeAutospacing="1" w:after="100" w:afterAutospacing="1"/>
    </w:pPr>
  </w:style>
  <w:style w:type="character" w:customStyle="1" w:styleId="FontStyle12">
    <w:name w:val="Font Style12"/>
    <w:rsid w:val="00BC2DB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E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9A796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A796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">
    <w:name w:val="Style1"/>
    <w:basedOn w:val="a"/>
    <w:rsid w:val="00372E1B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20">
    <w:name w:val="Заголовок 2 Знак"/>
    <w:basedOn w:val="a0"/>
    <w:link w:val="2"/>
    <w:uiPriority w:val="9"/>
    <w:rsid w:val="00372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73AEB"/>
    <w:pPr>
      <w:spacing w:before="100" w:beforeAutospacing="1" w:after="100" w:afterAutospacing="1"/>
    </w:pPr>
  </w:style>
  <w:style w:type="character" w:customStyle="1" w:styleId="a7">
    <w:name w:val="Основной текст Знак"/>
    <w:aliases w:val="Знак3 Знак, Знак3 Знак"/>
    <w:basedOn w:val="a0"/>
    <w:link w:val="a8"/>
    <w:locked/>
    <w:rsid w:val="00A51E91"/>
    <w:rPr>
      <w:lang w:eastAsia="ru-RU"/>
    </w:rPr>
  </w:style>
  <w:style w:type="paragraph" w:styleId="a8">
    <w:name w:val="Body Text"/>
    <w:aliases w:val="Знак3, Знак3"/>
    <w:basedOn w:val="a"/>
    <w:link w:val="a7"/>
    <w:rsid w:val="00A51E91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5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C2DBB"/>
    <w:pPr>
      <w:spacing w:before="100" w:beforeAutospacing="1" w:after="100" w:afterAutospacing="1"/>
    </w:pPr>
  </w:style>
  <w:style w:type="character" w:customStyle="1" w:styleId="FontStyle12">
    <w:name w:val="Font Style12"/>
    <w:rsid w:val="00BC2DB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osty.ru/pozdravleniya/professionalnye/den_uchitel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pertosty.ru/pozdravleniya/professionalnye/den_kosmicheskih_voysk_rossii/" TargetMode="External"/><Relationship Id="rId12" Type="http://schemas.openxmlformats.org/officeDocument/2006/relationships/hyperlink" Target="http://datki.net/den-avtomobili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tosty.ru/pozdravleniya/professionalnye/den_grazhdanskoy_oborony_mchs_rossii/" TargetMode="External"/><Relationship Id="rId11" Type="http://schemas.openxmlformats.org/officeDocument/2006/relationships/hyperlink" Target="http://www.supertosty.ru/pozdravleniya/professionalnye/den_podrazdeleniy_specialnogo_naznacheniya/" TargetMode="External"/><Relationship Id="rId5" Type="http://schemas.openxmlformats.org/officeDocument/2006/relationships/hyperlink" Target="http://www.supertosty.ru/pozdravleniya/professionalnye/den_suhoputnyh_voysk_rf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supertosty.ru/pozdravleniya/professionalnye/den_voysk_svyazi_vooruzhennyh_sil_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tosty.ru/pozdravleniya/professionalnye/den_rabotnikov_ugolovnogo_rozys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10</cp:revision>
  <cp:lastPrinted>2015-09-01T02:53:00Z</cp:lastPrinted>
  <dcterms:created xsi:type="dcterms:W3CDTF">2016-09-28T10:49:00Z</dcterms:created>
  <dcterms:modified xsi:type="dcterms:W3CDTF">2016-09-30T07:51:00Z</dcterms:modified>
</cp:coreProperties>
</file>